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4AB7" w:rsidRDefault="004366B0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5B28510" wp14:editId="0CA79F31">
                <wp:simplePos x="0" y="0"/>
                <wp:positionH relativeFrom="column">
                  <wp:posOffset>149860</wp:posOffset>
                </wp:positionH>
                <wp:positionV relativeFrom="paragraph">
                  <wp:posOffset>-81915</wp:posOffset>
                </wp:positionV>
                <wp:extent cx="8505825" cy="2456180"/>
                <wp:effectExtent l="57150" t="57150" r="66675" b="5842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5825" cy="2456180"/>
                        </a:xfrm>
                        <a:prstGeom prst="rect">
                          <a:avLst/>
                        </a:prstGeom>
                        <a:ln w="111125" cmpd="thickThin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54AB7" w:rsidRPr="00954AB7" w:rsidRDefault="00954AB7" w:rsidP="00954AB7">
                            <w:pPr>
                              <w:spacing w:before="24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06"/>
                                <w:szCs w:val="72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54AB7">
                              <w:rPr>
                                <w:rFonts w:ascii="Times New Roman" w:hAnsi="Times New Roman" w:cs="Times New Roman"/>
                                <w:b/>
                                <w:sz w:val="106"/>
                                <w:szCs w:val="72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TS. PHẠM HỮU LỘC</w:t>
                            </w:r>
                          </w:p>
                          <w:p w:rsidR="00954AB7" w:rsidRPr="00345559" w:rsidRDefault="00345559" w:rsidP="00954AB7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45559"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Hiệu trưởng </w:t>
                            </w:r>
                          </w:p>
                          <w:p w:rsidR="00954AB7" w:rsidRPr="00345559" w:rsidRDefault="00345559" w:rsidP="00954AB7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45559"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Trưởng ban tổ chức Hội thảo Khoa học 2015</w:t>
                            </w:r>
                          </w:p>
                          <w:p w:rsidR="00954AB7" w:rsidRDefault="00954AB7" w:rsidP="00954AB7">
                            <w:pPr>
                              <w:spacing w:before="360"/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1.8pt;margin-top:-6.45pt;width:669.75pt;height:193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" fillcolor="white [3201]" strokecolor="black [3200]" strokeweight="8.75pt">
                <v:stroke linestyle="thickThin"/>
                <v:textbox>
                  <w:txbxContent>
                    <w:p w:rsidR="00954AB7" w:rsidRPr="00954AB7" w:rsidRDefault="00954AB7" w:rsidP="00954AB7">
                      <w:pPr>
                        <w:spacing w:before="240"/>
                        <w:jc w:val="center"/>
                        <w:rPr>
                          <w:rFonts w:ascii="Times New Roman" w:hAnsi="Times New Roman" w:cs="Times New Roman"/>
                          <w:b/>
                          <w:sz w:val="106"/>
                          <w:szCs w:val="72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954AB7">
                        <w:rPr>
                          <w:rFonts w:ascii="Times New Roman" w:hAnsi="Times New Roman" w:cs="Times New Roman"/>
                          <w:b/>
                          <w:sz w:val="106"/>
                          <w:szCs w:val="72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TS. PHẠM HỮU LỘC</w:t>
                      </w:r>
                    </w:p>
                    <w:p w:rsidR="00954AB7" w:rsidRPr="00345559" w:rsidRDefault="00345559" w:rsidP="00954AB7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345559">
                        <w:rPr>
                          <w:rFonts w:ascii="Times New Roman" w:hAnsi="Times New Roman" w:cs="Times New Roman"/>
                          <w:b/>
                          <w:sz w:val="56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Hiệu trưởng </w:t>
                      </w:r>
                    </w:p>
                    <w:p w:rsidR="00954AB7" w:rsidRPr="00345559" w:rsidRDefault="00345559" w:rsidP="00954AB7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345559">
                        <w:rPr>
                          <w:rFonts w:ascii="Times New Roman" w:hAnsi="Times New Roman" w:cs="Times New Roman"/>
                          <w:b/>
                          <w:sz w:val="56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Trưởng ban tổ chức Hội thảo Khoa học 2015</w:t>
                      </w:r>
                    </w:p>
                    <w:p w:rsidR="00954AB7" w:rsidRDefault="00954AB7" w:rsidP="00954AB7">
                      <w:pPr>
                        <w:spacing w:before="360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345559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54E68E0" wp14:editId="0C1A3D68">
                <wp:simplePos x="0" y="0"/>
                <wp:positionH relativeFrom="column">
                  <wp:posOffset>150125</wp:posOffset>
                </wp:positionH>
                <wp:positionV relativeFrom="paragraph">
                  <wp:posOffset>2661313</wp:posOffset>
                </wp:positionV>
                <wp:extent cx="8505825" cy="2497541"/>
                <wp:effectExtent l="57150" t="57150" r="66675" b="5524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5825" cy="2497541"/>
                        </a:xfrm>
                        <a:prstGeom prst="rect">
                          <a:avLst/>
                        </a:prstGeom>
                        <a:ln w="111125" cmpd="thickThin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54AB7" w:rsidRPr="00954AB7" w:rsidRDefault="00954AB7" w:rsidP="00954AB7">
                            <w:pPr>
                              <w:spacing w:before="24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06"/>
                                <w:szCs w:val="72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bookmarkStart w:id="0" w:name="_GoBack"/>
                            <w:r w:rsidRPr="00954AB7">
                              <w:rPr>
                                <w:rFonts w:ascii="Times New Roman" w:hAnsi="Times New Roman" w:cs="Times New Roman"/>
                                <w:b/>
                                <w:sz w:val="106"/>
                                <w:szCs w:val="72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TS. PHẠM HỮU LỘC</w:t>
                            </w:r>
                          </w:p>
                          <w:p w:rsidR="00345559" w:rsidRPr="00345559" w:rsidRDefault="00345559" w:rsidP="00345559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45559"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Hiệu trưởng </w:t>
                            </w:r>
                          </w:p>
                          <w:p w:rsidR="00345559" w:rsidRPr="00345559" w:rsidRDefault="00345559" w:rsidP="00345559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45559"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Trưởng ban tổ chức Hội thảo Khoa học 2015</w:t>
                            </w:r>
                          </w:p>
                          <w:bookmarkEnd w:id="0"/>
                          <w:p w:rsidR="00954AB7" w:rsidRPr="00954AB7" w:rsidRDefault="00954AB7" w:rsidP="00345559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46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11.8pt;margin-top:209.55pt;width:669.75pt;height:196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" fillcolor="white [3201]" strokecolor="black [3200]" strokeweight="8.75pt">
                <v:stroke linestyle="thickThin"/>
                <v:textbox>
                  <w:txbxContent>
                    <w:p w:rsidR="00954AB7" w:rsidRPr="00954AB7" w:rsidRDefault="00954AB7" w:rsidP="00954AB7">
                      <w:pPr>
                        <w:spacing w:before="240"/>
                        <w:jc w:val="center"/>
                        <w:rPr>
                          <w:rFonts w:ascii="Times New Roman" w:hAnsi="Times New Roman" w:cs="Times New Roman"/>
                          <w:b/>
                          <w:sz w:val="106"/>
                          <w:szCs w:val="72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bookmarkStart w:id="1" w:name="_GoBack"/>
                      <w:r w:rsidRPr="00954AB7">
                        <w:rPr>
                          <w:rFonts w:ascii="Times New Roman" w:hAnsi="Times New Roman" w:cs="Times New Roman"/>
                          <w:b/>
                          <w:sz w:val="106"/>
                          <w:szCs w:val="72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TS. PHẠM HỮU LỘC</w:t>
                      </w:r>
                    </w:p>
                    <w:p w:rsidR="00345559" w:rsidRPr="00345559" w:rsidRDefault="00345559" w:rsidP="00345559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345559">
                        <w:rPr>
                          <w:rFonts w:ascii="Times New Roman" w:hAnsi="Times New Roman" w:cs="Times New Roman"/>
                          <w:b/>
                          <w:sz w:val="56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Hiệu trưởng </w:t>
                      </w:r>
                    </w:p>
                    <w:p w:rsidR="00345559" w:rsidRPr="00345559" w:rsidRDefault="00345559" w:rsidP="00345559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345559">
                        <w:rPr>
                          <w:rFonts w:ascii="Times New Roman" w:hAnsi="Times New Roman" w:cs="Times New Roman"/>
                          <w:b/>
                          <w:sz w:val="56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Trưởng ban tổ chức Hội thảo Khoa học 2015</w:t>
                      </w:r>
                    </w:p>
                    <w:bookmarkEnd w:id="1"/>
                    <w:p w:rsidR="00954AB7" w:rsidRPr="00954AB7" w:rsidRDefault="00954AB7" w:rsidP="00345559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46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54AB7">
        <w:br w:type="page"/>
      </w:r>
    </w:p>
    <w:p w:rsidR="00954AB7" w:rsidRDefault="004366B0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010049A" wp14:editId="318D8A8C">
                <wp:simplePos x="0" y="0"/>
                <wp:positionH relativeFrom="column">
                  <wp:posOffset>95250</wp:posOffset>
                </wp:positionH>
                <wp:positionV relativeFrom="paragraph">
                  <wp:posOffset>95250</wp:posOffset>
                </wp:positionV>
                <wp:extent cx="8505825" cy="2510790"/>
                <wp:effectExtent l="57150" t="57150" r="66675" b="6096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5825" cy="2510790"/>
                        </a:xfrm>
                        <a:prstGeom prst="rect">
                          <a:avLst/>
                        </a:prstGeom>
                        <a:ln w="111125" cmpd="thickThin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45559" w:rsidRPr="00954AB7" w:rsidRDefault="00345559" w:rsidP="00345559">
                            <w:pPr>
                              <w:spacing w:before="24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06"/>
                                <w:szCs w:val="72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54AB7">
                              <w:rPr>
                                <w:rFonts w:ascii="Times New Roman" w:hAnsi="Times New Roman" w:cs="Times New Roman"/>
                                <w:b/>
                                <w:sz w:val="106"/>
                                <w:szCs w:val="72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TS.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106"/>
                                <w:szCs w:val="72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ĐINH VĂN ĐỆ</w:t>
                            </w:r>
                          </w:p>
                          <w:p w:rsidR="00345559" w:rsidRPr="00345559" w:rsidRDefault="00345559" w:rsidP="00345559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45559"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Phó Hiệu trưởng </w:t>
                            </w:r>
                          </w:p>
                          <w:p w:rsidR="00345559" w:rsidRPr="00345559" w:rsidRDefault="00345559" w:rsidP="00345559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45559"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Phó Trưởng ban tổ chức Hội thảo Khoa học 2015</w:t>
                            </w:r>
                          </w:p>
                          <w:p w:rsidR="00345559" w:rsidRPr="00954AB7" w:rsidRDefault="00345559" w:rsidP="00345559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46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margin-left:7.5pt;margin-top:7.5pt;width:669.75pt;height:197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" fillcolor="white [3201]" strokecolor="black [3200]" strokeweight="8.75pt">
                <v:stroke linestyle="thickThin"/>
                <v:textbox>
                  <w:txbxContent>
                    <w:p w:rsidR="00345559" w:rsidRPr="00954AB7" w:rsidRDefault="00345559" w:rsidP="00345559">
                      <w:pPr>
                        <w:spacing w:before="240"/>
                        <w:jc w:val="center"/>
                        <w:rPr>
                          <w:rFonts w:ascii="Times New Roman" w:hAnsi="Times New Roman" w:cs="Times New Roman"/>
                          <w:b/>
                          <w:sz w:val="106"/>
                          <w:szCs w:val="72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954AB7">
                        <w:rPr>
                          <w:rFonts w:ascii="Times New Roman" w:hAnsi="Times New Roman" w:cs="Times New Roman"/>
                          <w:b/>
                          <w:sz w:val="106"/>
                          <w:szCs w:val="72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TS.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106"/>
                          <w:szCs w:val="72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ĐINH VĂN ĐỆ</w:t>
                      </w:r>
                    </w:p>
                    <w:p w:rsidR="00345559" w:rsidRPr="00345559" w:rsidRDefault="00345559" w:rsidP="00345559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345559"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Phó Hiệu trưởng </w:t>
                      </w:r>
                    </w:p>
                    <w:p w:rsidR="00345559" w:rsidRPr="00345559" w:rsidRDefault="00345559" w:rsidP="00345559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345559"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Phó Trưởng ban tổ chức Hội thảo Khoa học 2015</w:t>
                      </w:r>
                    </w:p>
                    <w:p w:rsidR="00345559" w:rsidRPr="00954AB7" w:rsidRDefault="00345559" w:rsidP="00345559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46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005B6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F3250C2" wp14:editId="1850D535">
                <wp:simplePos x="0" y="0"/>
                <wp:positionH relativeFrom="column">
                  <wp:posOffset>95534</wp:posOffset>
                </wp:positionH>
                <wp:positionV relativeFrom="paragraph">
                  <wp:posOffset>2975212</wp:posOffset>
                </wp:positionV>
                <wp:extent cx="8505825" cy="2579427"/>
                <wp:effectExtent l="57150" t="57150" r="66675" b="4953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5825" cy="2579427"/>
                        </a:xfrm>
                        <a:prstGeom prst="rect">
                          <a:avLst/>
                        </a:prstGeom>
                        <a:ln w="111125" cmpd="thickThin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005B6" w:rsidRPr="00954AB7" w:rsidRDefault="003005B6" w:rsidP="003005B6">
                            <w:pPr>
                              <w:spacing w:before="24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06"/>
                                <w:szCs w:val="72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54AB7">
                              <w:rPr>
                                <w:rFonts w:ascii="Times New Roman" w:hAnsi="Times New Roman" w:cs="Times New Roman"/>
                                <w:b/>
                                <w:sz w:val="106"/>
                                <w:szCs w:val="72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TS.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106"/>
                                <w:szCs w:val="72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ĐINH VĂN ĐỆ</w:t>
                            </w:r>
                          </w:p>
                          <w:p w:rsidR="003005B6" w:rsidRPr="00345559" w:rsidRDefault="003005B6" w:rsidP="003005B6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45559"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Phó Hiệu trưởng </w:t>
                            </w:r>
                          </w:p>
                          <w:p w:rsidR="003005B6" w:rsidRPr="00345559" w:rsidRDefault="003005B6" w:rsidP="003005B6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45559"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Phó Trưởng ban tổ chức Hội thảo Khoa học 2015</w:t>
                            </w:r>
                          </w:p>
                          <w:p w:rsidR="003005B6" w:rsidRPr="00954AB7" w:rsidRDefault="003005B6" w:rsidP="003005B6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46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9" type="#_x0000_t202" style="position:absolute;margin-left:7.5pt;margin-top:234.25pt;width:669.75pt;height:203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" fillcolor="white [3201]" strokecolor="black [3200]" strokeweight="8.75pt">
                <v:stroke linestyle="thickThin"/>
                <v:textbox>
                  <w:txbxContent>
                    <w:p w:rsidR="003005B6" w:rsidRPr="00954AB7" w:rsidRDefault="003005B6" w:rsidP="003005B6">
                      <w:pPr>
                        <w:spacing w:before="240"/>
                        <w:jc w:val="center"/>
                        <w:rPr>
                          <w:rFonts w:ascii="Times New Roman" w:hAnsi="Times New Roman" w:cs="Times New Roman"/>
                          <w:b/>
                          <w:sz w:val="106"/>
                          <w:szCs w:val="72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954AB7">
                        <w:rPr>
                          <w:rFonts w:ascii="Times New Roman" w:hAnsi="Times New Roman" w:cs="Times New Roman"/>
                          <w:b/>
                          <w:sz w:val="106"/>
                          <w:szCs w:val="72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TS.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106"/>
                          <w:szCs w:val="72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ĐINH VĂN ĐỆ</w:t>
                      </w:r>
                    </w:p>
                    <w:p w:rsidR="003005B6" w:rsidRPr="00345559" w:rsidRDefault="003005B6" w:rsidP="003005B6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345559"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Phó Hiệu trưởng </w:t>
                      </w:r>
                    </w:p>
                    <w:p w:rsidR="003005B6" w:rsidRPr="00345559" w:rsidRDefault="003005B6" w:rsidP="003005B6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345559"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Phó Trưởng ban tổ chức Hội thảo Khoa học 2015</w:t>
                      </w:r>
                    </w:p>
                    <w:p w:rsidR="003005B6" w:rsidRPr="00954AB7" w:rsidRDefault="003005B6" w:rsidP="003005B6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46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54AB7">
        <w:br w:type="page"/>
      </w:r>
    </w:p>
    <w:p w:rsidR="00954AB7" w:rsidRDefault="004366B0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BBCC07D" wp14:editId="13318009">
                <wp:simplePos x="0" y="0"/>
                <wp:positionH relativeFrom="column">
                  <wp:posOffset>81280</wp:posOffset>
                </wp:positionH>
                <wp:positionV relativeFrom="paragraph">
                  <wp:posOffset>259080</wp:posOffset>
                </wp:positionV>
                <wp:extent cx="8505825" cy="2538095"/>
                <wp:effectExtent l="57150" t="57150" r="66675" b="52705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5825" cy="2538095"/>
                        </a:xfrm>
                        <a:prstGeom prst="rect">
                          <a:avLst/>
                        </a:prstGeom>
                        <a:ln w="111125" cmpd="thickThin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005B6" w:rsidRPr="003005B6" w:rsidRDefault="003005B6" w:rsidP="003005B6">
                            <w:pPr>
                              <w:spacing w:before="24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00"/>
                                <w:szCs w:val="72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005B6">
                              <w:rPr>
                                <w:rFonts w:ascii="Times New Roman" w:hAnsi="Times New Roman" w:cs="Times New Roman"/>
                                <w:b/>
                                <w:sz w:val="100"/>
                                <w:szCs w:val="72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ThS. LƯƠNG XUÂN CHỈNH</w:t>
                            </w:r>
                          </w:p>
                          <w:p w:rsidR="003005B6" w:rsidRPr="00345559" w:rsidRDefault="003005B6" w:rsidP="003005B6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45559"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Phó Hiệu trưởng </w:t>
                            </w:r>
                          </w:p>
                          <w:p w:rsidR="003005B6" w:rsidRPr="00345559" w:rsidRDefault="003005B6" w:rsidP="003005B6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45559"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Phó Trưởng ban tổ chức Hội thảo Khoa học 2015</w:t>
                            </w:r>
                          </w:p>
                          <w:p w:rsidR="003005B6" w:rsidRPr="00954AB7" w:rsidRDefault="003005B6" w:rsidP="003005B6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46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30" type="#_x0000_t202" style="position:absolute;margin-left:6.4pt;margin-top:20.4pt;width:669.75pt;height:199.8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" fillcolor="white [3201]" strokecolor="black [3200]" strokeweight="8.75pt">
                <v:stroke linestyle="thickThin"/>
                <v:textbox>
                  <w:txbxContent>
                    <w:p w:rsidR="003005B6" w:rsidRPr="003005B6" w:rsidRDefault="003005B6" w:rsidP="003005B6">
                      <w:pPr>
                        <w:spacing w:before="240"/>
                        <w:jc w:val="center"/>
                        <w:rPr>
                          <w:rFonts w:ascii="Times New Roman" w:hAnsi="Times New Roman" w:cs="Times New Roman"/>
                          <w:b/>
                          <w:sz w:val="100"/>
                          <w:szCs w:val="72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3005B6">
                        <w:rPr>
                          <w:rFonts w:ascii="Times New Roman" w:hAnsi="Times New Roman" w:cs="Times New Roman"/>
                          <w:b/>
                          <w:sz w:val="100"/>
                          <w:szCs w:val="72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ThS. LƯƠNG XUÂN CHỈNH</w:t>
                      </w:r>
                    </w:p>
                    <w:p w:rsidR="003005B6" w:rsidRPr="00345559" w:rsidRDefault="003005B6" w:rsidP="003005B6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345559"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Phó Hiệu trưởng </w:t>
                      </w:r>
                    </w:p>
                    <w:p w:rsidR="003005B6" w:rsidRPr="00345559" w:rsidRDefault="003005B6" w:rsidP="003005B6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345559"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Phó Trưởng ban tổ chức Hội thảo Khoa học 2015</w:t>
                      </w:r>
                    </w:p>
                    <w:p w:rsidR="003005B6" w:rsidRPr="00954AB7" w:rsidRDefault="003005B6" w:rsidP="003005B6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46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005B6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D9A4E84" wp14:editId="53C305A7">
                <wp:simplePos x="0" y="0"/>
                <wp:positionH relativeFrom="column">
                  <wp:posOffset>13335</wp:posOffset>
                </wp:positionH>
                <wp:positionV relativeFrom="paragraph">
                  <wp:posOffset>3053393</wp:posOffset>
                </wp:positionV>
                <wp:extent cx="8505825" cy="2483893"/>
                <wp:effectExtent l="57150" t="57150" r="66675" b="50165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5825" cy="2483893"/>
                        </a:xfrm>
                        <a:prstGeom prst="rect">
                          <a:avLst/>
                        </a:prstGeom>
                        <a:ln w="111125" cmpd="thickThin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005B6" w:rsidRPr="003005B6" w:rsidRDefault="003005B6" w:rsidP="003005B6">
                            <w:pPr>
                              <w:spacing w:before="24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00"/>
                                <w:szCs w:val="72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005B6">
                              <w:rPr>
                                <w:rFonts w:ascii="Times New Roman" w:hAnsi="Times New Roman" w:cs="Times New Roman"/>
                                <w:b/>
                                <w:sz w:val="100"/>
                                <w:szCs w:val="72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ThS. LƯƠNG XUÂN CHỈNH</w:t>
                            </w:r>
                          </w:p>
                          <w:p w:rsidR="003005B6" w:rsidRPr="00345559" w:rsidRDefault="003005B6" w:rsidP="003005B6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45559"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Phó Hiệu trưởng </w:t>
                            </w:r>
                          </w:p>
                          <w:p w:rsidR="003005B6" w:rsidRPr="00345559" w:rsidRDefault="003005B6" w:rsidP="003005B6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45559"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Phó Trưởng ban tổ chức Hội thảo Khoa học 2015</w:t>
                            </w:r>
                          </w:p>
                          <w:p w:rsidR="003005B6" w:rsidRPr="00954AB7" w:rsidRDefault="003005B6" w:rsidP="003005B6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46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31" type="#_x0000_t202" style="position:absolute;margin-left:1.05pt;margin-top:240.4pt;width:669.75pt;height:195.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" fillcolor="white [3201]" strokecolor="black [3200]" strokeweight="8.75pt">
                <v:stroke linestyle="thickThin"/>
                <v:textbox>
                  <w:txbxContent>
                    <w:p w:rsidR="003005B6" w:rsidRPr="003005B6" w:rsidRDefault="003005B6" w:rsidP="003005B6">
                      <w:pPr>
                        <w:spacing w:before="240"/>
                        <w:jc w:val="center"/>
                        <w:rPr>
                          <w:rFonts w:ascii="Times New Roman" w:hAnsi="Times New Roman" w:cs="Times New Roman"/>
                          <w:b/>
                          <w:sz w:val="100"/>
                          <w:szCs w:val="72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3005B6">
                        <w:rPr>
                          <w:rFonts w:ascii="Times New Roman" w:hAnsi="Times New Roman" w:cs="Times New Roman"/>
                          <w:b/>
                          <w:sz w:val="100"/>
                          <w:szCs w:val="72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ThS. LƯƠNG XUÂN CHỈNH</w:t>
                      </w:r>
                    </w:p>
                    <w:p w:rsidR="003005B6" w:rsidRPr="00345559" w:rsidRDefault="003005B6" w:rsidP="003005B6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345559"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Phó Hiệu trưởng </w:t>
                      </w:r>
                    </w:p>
                    <w:p w:rsidR="003005B6" w:rsidRPr="00345559" w:rsidRDefault="003005B6" w:rsidP="003005B6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345559"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Phó Trưởng ban tổ chức Hội thảo Khoa học 2015</w:t>
                      </w:r>
                    </w:p>
                    <w:p w:rsidR="003005B6" w:rsidRPr="00954AB7" w:rsidRDefault="003005B6" w:rsidP="003005B6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46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54AB7">
        <w:br w:type="page"/>
      </w:r>
    </w:p>
    <w:p w:rsidR="00954AB7" w:rsidRDefault="004366B0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E358369" wp14:editId="25FF3155">
                <wp:simplePos x="0" y="0"/>
                <wp:positionH relativeFrom="column">
                  <wp:posOffset>-93658</wp:posOffset>
                </wp:positionH>
                <wp:positionV relativeFrom="paragraph">
                  <wp:posOffset>-27305</wp:posOffset>
                </wp:positionV>
                <wp:extent cx="8505825" cy="2483485"/>
                <wp:effectExtent l="57150" t="57150" r="66675" b="50165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5825" cy="2483485"/>
                        </a:xfrm>
                        <a:prstGeom prst="rect">
                          <a:avLst/>
                        </a:prstGeom>
                        <a:ln w="111125" cmpd="thickThin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005B6" w:rsidRPr="003005B6" w:rsidRDefault="003005B6" w:rsidP="003005B6">
                            <w:pPr>
                              <w:spacing w:before="24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02"/>
                                <w:szCs w:val="72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005B6">
                              <w:rPr>
                                <w:rFonts w:ascii="Times New Roman" w:hAnsi="Times New Roman" w:cs="Times New Roman"/>
                                <w:b/>
                                <w:sz w:val="102"/>
                                <w:szCs w:val="72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ThS. NGUYỄN VĂN DŨNG</w:t>
                            </w:r>
                          </w:p>
                          <w:p w:rsidR="003005B6" w:rsidRPr="00345559" w:rsidRDefault="003005B6" w:rsidP="003005B6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45559"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Phó Hiệu trưởng </w:t>
                            </w:r>
                          </w:p>
                          <w:p w:rsidR="003005B6" w:rsidRPr="00345559" w:rsidRDefault="003005B6" w:rsidP="003005B6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45559"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Phó Trưởng ban tổ chức Hội thảo Khoa học 2015</w:t>
                            </w:r>
                          </w:p>
                          <w:p w:rsidR="003005B6" w:rsidRPr="00954AB7" w:rsidRDefault="003005B6" w:rsidP="003005B6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46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32" type="#_x0000_t202" style="position:absolute;margin-left:-7.35pt;margin-top:-2.15pt;width:669.75pt;height:195.5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" fillcolor="white [3201]" strokecolor="black [3200]" strokeweight="8.75pt">
                <v:stroke linestyle="thickThin"/>
                <v:textbox>
                  <w:txbxContent>
                    <w:p w:rsidR="003005B6" w:rsidRPr="003005B6" w:rsidRDefault="003005B6" w:rsidP="003005B6">
                      <w:pPr>
                        <w:spacing w:before="240"/>
                        <w:jc w:val="center"/>
                        <w:rPr>
                          <w:rFonts w:ascii="Times New Roman" w:hAnsi="Times New Roman" w:cs="Times New Roman"/>
                          <w:b/>
                          <w:sz w:val="102"/>
                          <w:szCs w:val="72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3005B6">
                        <w:rPr>
                          <w:rFonts w:ascii="Times New Roman" w:hAnsi="Times New Roman" w:cs="Times New Roman"/>
                          <w:b/>
                          <w:sz w:val="102"/>
                          <w:szCs w:val="72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ThS. NGUYỄN VĂN DŨNG</w:t>
                      </w:r>
                    </w:p>
                    <w:p w:rsidR="003005B6" w:rsidRPr="00345559" w:rsidRDefault="003005B6" w:rsidP="003005B6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345559"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Phó Hiệu trưởng </w:t>
                      </w:r>
                    </w:p>
                    <w:p w:rsidR="003005B6" w:rsidRPr="00345559" w:rsidRDefault="003005B6" w:rsidP="003005B6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345559"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Phó Trưởng ban tổ chức Hội thảo Khoa học 2015</w:t>
                      </w:r>
                    </w:p>
                    <w:p w:rsidR="003005B6" w:rsidRPr="00954AB7" w:rsidRDefault="003005B6" w:rsidP="003005B6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46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005B6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CD98622" wp14:editId="0FFB7EA0">
                <wp:simplePos x="0" y="0"/>
                <wp:positionH relativeFrom="column">
                  <wp:posOffset>-81887</wp:posOffset>
                </wp:positionH>
                <wp:positionV relativeFrom="paragraph">
                  <wp:posOffset>2852382</wp:posOffset>
                </wp:positionV>
                <wp:extent cx="8505825" cy="2524836"/>
                <wp:effectExtent l="57150" t="57150" r="66675" b="6604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5825" cy="2524836"/>
                        </a:xfrm>
                        <a:prstGeom prst="rect">
                          <a:avLst/>
                        </a:prstGeom>
                        <a:ln w="111125" cmpd="thickThin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005B6" w:rsidRPr="003005B6" w:rsidRDefault="003005B6" w:rsidP="003005B6">
                            <w:pPr>
                              <w:spacing w:before="24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02"/>
                                <w:szCs w:val="72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005B6">
                              <w:rPr>
                                <w:rFonts w:ascii="Times New Roman" w:hAnsi="Times New Roman" w:cs="Times New Roman"/>
                                <w:b/>
                                <w:sz w:val="102"/>
                                <w:szCs w:val="72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ThS. NGUYỄN VĂN DŨNG</w:t>
                            </w:r>
                          </w:p>
                          <w:p w:rsidR="003005B6" w:rsidRPr="00345559" w:rsidRDefault="003005B6" w:rsidP="003005B6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45559"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Phó Hiệu trưởng </w:t>
                            </w:r>
                          </w:p>
                          <w:p w:rsidR="003005B6" w:rsidRPr="00345559" w:rsidRDefault="003005B6" w:rsidP="003005B6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45559"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Phó Trưởng ban tổ chức Hội thảo Khoa học 2015</w:t>
                            </w:r>
                          </w:p>
                          <w:p w:rsidR="003005B6" w:rsidRPr="00954AB7" w:rsidRDefault="003005B6" w:rsidP="003005B6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46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33" type="#_x0000_t202" style="position:absolute;margin-left:-6.45pt;margin-top:224.6pt;width:669.75pt;height:198.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" fillcolor="white [3201]" strokecolor="black [3200]" strokeweight="8.75pt">
                <v:stroke linestyle="thickThin"/>
                <v:textbox>
                  <w:txbxContent>
                    <w:p w:rsidR="003005B6" w:rsidRPr="003005B6" w:rsidRDefault="003005B6" w:rsidP="003005B6">
                      <w:pPr>
                        <w:spacing w:before="240"/>
                        <w:jc w:val="center"/>
                        <w:rPr>
                          <w:rFonts w:ascii="Times New Roman" w:hAnsi="Times New Roman" w:cs="Times New Roman"/>
                          <w:b/>
                          <w:sz w:val="102"/>
                          <w:szCs w:val="72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3005B6">
                        <w:rPr>
                          <w:rFonts w:ascii="Times New Roman" w:hAnsi="Times New Roman" w:cs="Times New Roman"/>
                          <w:b/>
                          <w:sz w:val="102"/>
                          <w:szCs w:val="72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ThS. NGUYỄN VĂN DŨNG</w:t>
                      </w:r>
                    </w:p>
                    <w:p w:rsidR="003005B6" w:rsidRPr="00345559" w:rsidRDefault="003005B6" w:rsidP="003005B6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345559"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Phó Hiệu trưởng </w:t>
                      </w:r>
                    </w:p>
                    <w:p w:rsidR="003005B6" w:rsidRPr="00345559" w:rsidRDefault="003005B6" w:rsidP="003005B6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345559"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Phó Trưởng ban tổ chức Hội thảo Khoa học 2015</w:t>
                      </w:r>
                    </w:p>
                    <w:p w:rsidR="003005B6" w:rsidRPr="00954AB7" w:rsidRDefault="003005B6" w:rsidP="003005B6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46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54AB7">
        <w:br w:type="page"/>
      </w:r>
    </w:p>
    <w:p w:rsidR="00954AB7" w:rsidRDefault="004366B0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D85055C" wp14:editId="632B5D1B">
                <wp:simplePos x="0" y="0"/>
                <wp:positionH relativeFrom="column">
                  <wp:posOffset>163195</wp:posOffset>
                </wp:positionH>
                <wp:positionV relativeFrom="paragraph">
                  <wp:posOffset>122555</wp:posOffset>
                </wp:positionV>
                <wp:extent cx="8505825" cy="2510790"/>
                <wp:effectExtent l="57150" t="57150" r="66675" b="6096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5825" cy="2510790"/>
                        </a:xfrm>
                        <a:prstGeom prst="rect">
                          <a:avLst/>
                        </a:prstGeom>
                        <a:ln w="111125" cmpd="thickThin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005B6" w:rsidRPr="003005B6" w:rsidRDefault="003005B6" w:rsidP="003005B6">
                            <w:pPr>
                              <w:spacing w:before="24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94"/>
                                <w:szCs w:val="72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005B6">
                              <w:rPr>
                                <w:rFonts w:ascii="Times New Roman" w:hAnsi="Times New Roman" w:cs="Times New Roman"/>
                                <w:b/>
                                <w:sz w:val="94"/>
                                <w:szCs w:val="72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ThS. NGUYỄN NGỌC TRANG</w:t>
                            </w:r>
                          </w:p>
                          <w:p w:rsidR="006E7EC4" w:rsidRPr="003005B6" w:rsidRDefault="006E7EC4" w:rsidP="006E7EC4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0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005B6">
                              <w:rPr>
                                <w:rFonts w:ascii="Times New Roman" w:hAnsi="Times New Roman" w:cs="Times New Roman"/>
                                <w:b/>
                                <w:sz w:val="50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Trưởng phòng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50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Quản lý khoa học - Hợp tác quốc tế</w:t>
                            </w:r>
                          </w:p>
                          <w:p w:rsidR="003005B6" w:rsidRPr="003005B6" w:rsidRDefault="003005B6" w:rsidP="003005B6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2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005B6">
                              <w:rPr>
                                <w:rFonts w:ascii="Times New Roman" w:hAnsi="Times New Roman" w:cs="Times New Roman"/>
                                <w:b/>
                                <w:sz w:val="50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Ủy viên, Thư ký ban tổ chức Hội thảo Khoa học 2015</w:t>
                            </w:r>
                          </w:p>
                          <w:p w:rsidR="003005B6" w:rsidRPr="00954AB7" w:rsidRDefault="003005B6" w:rsidP="003005B6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46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34" type="#_x0000_t202" style="position:absolute;margin-left:12.85pt;margin-top:9.65pt;width:669.75pt;height:197.7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" fillcolor="white [3201]" strokecolor="black [3200]" strokeweight="8.75pt">
                <v:stroke linestyle="thickThin"/>
                <v:textbox>
                  <w:txbxContent>
                    <w:p w:rsidR="003005B6" w:rsidRPr="003005B6" w:rsidRDefault="003005B6" w:rsidP="003005B6">
                      <w:pPr>
                        <w:spacing w:before="240"/>
                        <w:jc w:val="center"/>
                        <w:rPr>
                          <w:rFonts w:ascii="Times New Roman" w:hAnsi="Times New Roman" w:cs="Times New Roman"/>
                          <w:b/>
                          <w:sz w:val="94"/>
                          <w:szCs w:val="72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3005B6">
                        <w:rPr>
                          <w:rFonts w:ascii="Times New Roman" w:hAnsi="Times New Roman" w:cs="Times New Roman"/>
                          <w:b/>
                          <w:sz w:val="94"/>
                          <w:szCs w:val="72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ThS. NGUYỄN NGỌC TRANG</w:t>
                      </w:r>
                    </w:p>
                    <w:p w:rsidR="006E7EC4" w:rsidRPr="003005B6" w:rsidRDefault="006E7EC4" w:rsidP="006E7EC4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50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3005B6">
                        <w:rPr>
                          <w:rFonts w:ascii="Times New Roman" w:hAnsi="Times New Roman" w:cs="Times New Roman"/>
                          <w:b/>
                          <w:sz w:val="50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Trưởng phòng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50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Quản lý khoa học - Hợp tác quốc tế</w:t>
                      </w:r>
                    </w:p>
                    <w:p w:rsidR="003005B6" w:rsidRPr="003005B6" w:rsidRDefault="003005B6" w:rsidP="003005B6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52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3005B6">
                        <w:rPr>
                          <w:rFonts w:ascii="Times New Roman" w:hAnsi="Times New Roman" w:cs="Times New Roman"/>
                          <w:b/>
                          <w:sz w:val="50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Ủy viên, Thư ký ban tổ chức Hội thảo Khoa học 2015</w:t>
                      </w:r>
                    </w:p>
                    <w:p w:rsidR="003005B6" w:rsidRPr="00954AB7" w:rsidRDefault="003005B6" w:rsidP="003005B6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46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172DD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630297C" wp14:editId="50B43C95">
                <wp:simplePos x="0" y="0"/>
                <wp:positionH relativeFrom="column">
                  <wp:posOffset>122555</wp:posOffset>
                </wp:positionH>
                <wp:positionV relativeFrom="paragraph">
                  <wp:posOffset>3050218</wp:posOffset>
                </wp:positionV>
                <wp:extent cx="8505825" cy="2442949"/>
                <wp:effectExtent l="57150" t="57150" r="66675" b="52705"/>
                <wp:wrapNone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5825" cy="2442949"/>
                        </a:xfrm>
                        <a:prstGeom prst="rect">
                          <a:avLst/>
                        </a:prstGeom>
                        <a:ln w="111125" cmpd="thickThin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172DD" w:rsidRPr="003005B6" w:rsidRDefault="00E172DD" w:rsidP="00E172DD">
                            <w:pPr>
                              <w:spacing w:before="24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94"/>
                                <w:szCs w:val="72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005B6">
                              <w:rPr>
                                <w:rFonts w:ascii="Times New Roman" w:hAnsi="Times New Roman" w:cs="Times New Roman"/>
                                <w:b/>
                                <w:sz w:val="94"/>
                                <w:szCs w:val="72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ThS. NGUYỄN NGỌC TRANG</w:t>
                            </w:r>
                          </w:p>
                          <w:p w:rsidR="00E172DD" w:rsidRPr="003005B6" w:rsidRDefault="00E172DD" w:rsidP="00E172DD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0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005B6">
                              <w:rPr>
                                <w:rFonts w:ascii="Times New Roman" w:hAnsi="Times New Roman" w:cs="Times New Roman"/>
                                <w:b/>
                                <w:sz w:val="50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Trưởng phòng </w:t>
                            </w:r>
                            <w:r w:rsidR="006E7EC4">
                              <w:rPr>
                                <w:rFonts w:ascii="Times New Roman" w:hAnsi="Times New Roman" w:cs="Times New Roman"/>
                                <w:b/>
                                <w:sz w:val="50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Quản lý khoa học - Hợp tác quốc tế</w:t>
                            </w:r>
                          </w:p>
                          <w:p w:rsidR="00E172DD" w:rsidRPr="003005B6" w:rsidRDefault="00E172DD" w:rsidP="00E172DD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2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005B6">
                              <w:rPr>
                                <w:rFonts w:ascii="Times New Roman" w:hAnsi="Times New Roman" w:cs="Times New Roman"/>
                                <w:b/>
                                <w:sz w:val="50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Ủy viên, Thư ký ban tổ chức Hội thảo Khoa học 2015</w:t>
                            </w:r>
                          </w:p>
                          <w:p w:rsidR="00E172DD" w:rsidRPr="00954AB7" w:rsidRDefault="00E172DD" w:rsidP="00E172DD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46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35" type="#_x0000_t202" style="position:absolute;margin-left:9.65pt;margin-top:240.15pt;width:669.75pt;height:192.3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" fillcolor="white [3201]" strokecolor="black [3200]" strokeweight="8.75pt">
                <v:stroke linestyle="thickThin"/>
                <v:textbox>
                  <w:txbxContent>
                    <w:p w:rsidR="00E172DD" w:rsidRPr="003005B6" w:rsidRDefault="00E172DD" w:rsidP="00E172DD">
                      <w:pPr>
                        <w:spacing w:before="240"/>
                        <w:jc w:val="center"/>
                        <w:rPr>
                          <w:rFonts w:ascii="Times New Roman" w:hAnsi="Times New Roman" w:cs="Times New Roman"/>
                          <w:b/>
                          <w:sz w:val="94"/>
                          <w:szCs w:val="72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3005B6">
                        <w:rPr>
                          <w:rFonts w:ascii="Times New Roman" w:hAnsi="Times New Roman" w:cs="Times New Roman"/>
                          <w:b/>
                          <w:sz w:val="94"/>
                          <w:szCs w:val="72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ThS. NGUYỄN NGỌC TRANG</w:t>
                      </w:r>
                    </w:p>
                    <w:p w:rsidR="00E172DD" w:rsidRPr="003005B6" w:rsidRDefault="00E172DD" w:rsidP="00E172DD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50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3005B6">
                        <w:rPr>
                          <w:rFonts w:ascii="Times New Roman" w:hAnsi="Times New Roman" w:cs="Times New Roman"/>
                          <w:b/>
                          <w:sz w:val="50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Trưởng phòng </w:t>
                      </w:r>
                      <w:r w:rsidR="006E7EC4">
                        <w:rPr>
                          <w:rFonts w:ascii="Times New Roman" w:hAnsi="Times New Roman" w:cs="Times New Roman"/>
                          <w:b/>
                          <w:sz w:val="50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Quản lý khoa học - Hợp tác quốc tế</w:t>
                      </w:r>
                    </w:p>
                    <w:p w:rsidR="00E172DD" w:rsidRPr="003005B6" w:rsidRDefault="00E172DD" w:rsidP="00E172DD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52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3005B6">
                        <w:rPr>
                          <w:rFonts w:ascii="Times New Roman" w:hAnsi="Times New Roman" w:cs="Times New Roman"/>
                          <w:b/>
                          <w:sz w:val="50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Ủy viên, Thư ký ban tổ chức Hội thảo Khoa học 2015</w:t>
                      </w:r>
                    </w:p>
                    <w:p w:rsidR="00E172DD" w:rsidRPr="00954AB7" w:rsidRDefault="00E172DD" w:rsidP="00E172DD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46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54AB7">
        <w:br w:type="page"/>
      </w:r>
    </w:p>
    <w:p w:rsidR="00954AB7" w:rsidRDefault="004366B0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2EC8B6A" wp14:editId="67AD3846">
                <wp:simplePos x="0" y="0"/>
                <wp:positionH relativeFrom="column">
                  <wp:posOffset>68239</wp:posOffset>
                </wp:positionH>
                <wp:positionV relativeFrom="paragraph">
                  <wp:posOffset>-40943</wp:posOffset>
                </wp:positionV>
                <wp:extent cx="8505825" cy="2483892"/>
                <wp:effectExtent l="57150" t="57150" r="66675" b="50165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5825" cy="2483892"/>
                        </a:xfrm>
                        <a:prstGeom prst="rect">
                          <a:avLst/>
                        </a:prstGeom>
                        <a:ln w="111125" cmpd="thickThin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172DD" w:rsidRPr="003005B6" w:rsidRDefault="00E172DD" w:rsidP="00E172DD">
                            <w:pPr>
                              <w:spacing w:before="24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94"/>
                                <w:szCs w:val="72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005B6">
                              <w:rPr>
                                <w:rFonts w:ascii="Times New Roman" w:hAnsi="Times New Roman" w:cs="Times New Roman"/>
                                <w:b/>
                                <w:sz w:val="94"/>
                                <w:szCs w:val="72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TS.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94"/>
                                <w:szCs w:val="72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LÊ QUANG LIÊM</w:t>
                            </w:r>
                          </w:p>
                          <w:p w:rsidR="00E172DD" w:rsidRPr="00E172DD" w:rsidRDefault="00E172DD" w:rsidP="00E172DD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172DD"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Trưởng phòng Quản trị </w:t>
                            </w:r>
                            <w:r w:rsidR="00A27D2E"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- Dịch vụ</w:t>
                            </w:r>
                          </w:p>
                          <w:p w:rsidR="00E172DD" w:rsidRPr="00E172DD" w:rsidRDefault="00E172DD" w:rsidP="00E172DD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172DD"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Ủy viên ban tổ chức Hội thảo Khoa học 2015</w:t>
                            </w:r>
                          </w:p>
                          <w:p w:rsidR="00E172DD" w:rsidRPr="00954AB7" w:rsidRDefault="00E172DD" w:rsidP="00E172DD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46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36" type="#_x0000_t202" style="position:absolute;margin-left:5.35pt;margin-top:-3.2pt;width:669.75pt;height:195.6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" fillcolor="white [3201]" strokecolor="black [3200]" strokeweight="8.75pt">
                <v:stroke linestyle="thickThin"/>
                <v:textbox>
                  <w:txbxContent>
                    <w:p w:rsidR="00E172DD" w:rsidRPr="003005B6" w:rsidRDefault="00E172DD" w:rsidP="00E172DD">
                      <w:pPr>
                        <w:spacing w:before="240"/>
                        <w:jc w:val="center"/>
                        <w:rPr>
                          <w:rFonts w:ascii="Times New Roman" w:hAnsi="Times New Roman" w:cs="Times New Roman"/>
                          <w:b/>
                          <w:sz w:val="94"/>
                          <w:szCs w:val="72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3005B6">
                        <w:rPr>
                          <w:rFonts w:ascii="Times New Roman" w:hAnsi="Times New Roman" w:cs="Times New Roman"/>
                          <w:b/>
                          <w:sz w:val="94"/>
                          <w:szCs w:val="72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TS.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94"/>
                          <w:szCs w:val="72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LÊ QUANG LIÊM</w:t>
                      </w:r>
                    </w:p>
                    <w:p w:rsidR="00E172DD" w:rsidRPr="00E172DD" w:rsidRDefault="00E172DD" w:rsidP="00E172DD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172DD"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Trưởng phòng Quản trị </w:t>
                      </w:r>
                      <w:r w:rsidR="00A27D2E"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- Dịch vụ</w:t>
                      </w:r>
                    </w:p>
                    <w:p w:rsidR="00E172DD" w:rsidRPr="00E172DD" w:rsidRDefault="00E172DD" w:rsidP="00E172DD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172DD"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Ủy viên ban tổ chức Hội thảo Khoa học 2015</w:t>
                      </w:r>
                    </w:p>
                    <w:p w:rsidR="00E172DD" w:rsidRPr="00954AB7" w:rsidRDefault="00E172DD" w:rsidP="00E172DD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46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172DD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00B974A" wp14:editId="37B7D82A">
                <wp:simplePos x="0" y="0"/>
                <wp:positionH relativeFrom="column">
                  <wp:posOffset>13648</wp:posOffset>
                </wp:positionH>
                <wp:positionV relativeFrom="paragraph">
                  <wp:posOffset>2838734</wp:posOffset>
                </wp:positionV>
                <wp:extent cx="8505825" cy="2538484"/>
                <wp:effectExtent l="57150" t="57150" r="66675" b="52705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5825" cy="2538484"/>
                        </a:xfrm>
                        <a:prstGeom prst="rect">
                          <a:avLst/>
                        </a:prstGeom>
                        <a:ln w="111125" cmpd="thickThin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172DD" w:rsidRPr="003005B6" w:rsidRDefault="00E172DD" w:rsidP="00E172DD">
                            <w:pPr>
                              <w:spacing w:before="24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94"/>
                                <w:szCs w:val="72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005B6">
                              <w:rPr>
                                <w:rFonts w:ascii="Times New Roman" w:hAnsi="Times New Roman" w:cs="Times New Roman"/>
                                <w:b/>
                                <w:sz w:val="94"/>
                                <w:szCs w:val="72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TS.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94"/>
                                <w:szCs w:val="72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LÊ QUANG LIÊM</w:t>
                            </w:r>
                          </w:p>
                          <w:p w:rsidR="00E172DD" w:rsidRPr="00E172DD" w:rsidRDefault="00E172DD" w:rsidP="00E172DD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172DD"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Trưởng phòng Quản trị </w:t>
                            </w:r>
                            <w:r w:rsidR="00A27D2E"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- Dịch vụ</w:t>
                            </w:r>
                          </w:p>
                          <w:p w:rsidR="00E172DD" w:rsidRPr="00E172DD" w:rsidRDefault="00E172DD" w:rsidP="00E172DD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172DD"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Ủy viên ban tổ chức Hội thảo Khoa học 2015</w:t>
                            </w:r>
                          </w:p>
                          <w:p w:rsidR="00E172DD" w:rsidRPr="00954AB7" w:rsidRDefault="00E172DD" w:rsidP="00E172DD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46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37" type="#_x0000_t202" style="position:absolute;margin-left:1.05pt;margin-top:223.5pt;width:669.75pt;height:199.9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" fillcolor="white [3201]" strokecolor="black [3200]" strokeweight="8.75pt">
                <v:stroke linestyle="thickThin"/>
                <v:textbox>
                  <w:txbxContent>
                    <w:p w:rsidR="00E172DD" w:rsidRPr="003005B6" w:rsidRDefault="00E172DD" w:rsidP="00E172DD">
                      <w:pPr>
                        <w:spacing w:before="240"/>
                        <w:jc w:val="center"/>
                        <w:rPr>
                          <w:rFonts w:ascii="Times New Roman" w:hAnsi="Times New Roman" w:cs="Times New Roman"/>
                          <w:b/>
                          <w:sz w:val="94"/>
                          <w:szCs w:val="72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3005B6">
                        <w:rPr>
                          <w:rFonts w:ascii="Times New Roman" w:hAnsi="Times New Roman" w:cs="Times New Roman"/>
                          <w:b/>
                          <w:sz w:val="94"/>
                          <w:szCs w:val="72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TS.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94"/>
                          <w:szCs w:val="72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LÊ QUANG LIÊM</w:t>
                      </w:r>
                    </w:p>
                    <w:p w:rsidR="00E172DD" w:rsidRPr="00E172DD" w:rsidRDefault="00E172DD" w:rsidP="00E172DD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172DD"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Trưởng phòng Quản trị </w:t>
                      </w:r>
                      <w:r w:rsidR="00A27D2E"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- Dịch vụ</w:t>
                      </w:r>
                    </w:p>
                    <w:p w:rsidR="00E172DD" w:rsidRPr="00E172DD" w:rsidRDefault="00E172DD" w:rsidP="00E172DD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172DD"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Ủy viên ban tổ chức Hội thảo Khoa học 2015</w:t>
                      </w:r>
                    </w:p>
                    <w:p w:rsidR="00E172DD" w:rsidRPr="00954AB7" w:rsidRDefault="00E172DD" w:rsidP="00E172DD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46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54AB7">
        <w:br w:type="page"/>
      </w:r>
    </w:p>
    <w:p w:rsidR="00954AB7" w:rsidRDefault="004366B0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5A87703" wp14:editId="2AEA5AC0">
                <wp:simplePos x="0" y="0"/>
                <wp:positionH relativeFrom="column">
                  <wp:posOffset>217805</wp:posOffset>
                </wp:positionH>
                <wp:positionV relativeFrom="paragraph">
                  <wp:posOffset>3097530</wp:posOffset>
                </wp:positionV>
                <wp:extent cx="8505825" cy="2470150"/>
                <wp:effectExtent l="57150" t="57150" r="66675" b="63500"/>
                <wp:wrapNone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5825" cy="2470150"/>
                        </a:xfrm>
                        <a:prstGeom prst="rect">
                          <a:avLst/>
                        </a:prstGeom>
                        <a:ln w="111125" cmpd="thickThin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172DD" w:rsidRPr="003005B6" w:rsidRDefault="00E172DD" w:rsidP="00E172DD">
                            <w:pPr>
                              <w:spacing w:before="24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94"/>
                                <w:szCs w:val="72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94"/>
                                <w:szCs w:val="72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CN</w:t>
                            </w:r>
                            <w:r w:rsidRPr="003005B6">
                              <w:rPr>
                                <w:rFonts w:ascii="Times New Roman" w:hAnsi="Times New Roman" w:cs="Times New Roman"/>
                                <w:b/>
                                <w:sz w:val="94"/>
                                <w:szCs w:val="72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.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94"/>
                                <w:szCs w:val="72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PHẠM NGỌC LONG</w:t>
                            </w:r>
                          </w:p>
                          <w:p w:rsidR="00E172DD" w:rsidRDefault="00E172DD" w:rsidP="00E172DD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172DD"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Trưởng phòng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Kế hoạch </w:t>
                            </w:r>
                            <w:r w:rsidR="00A27D2E"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-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Tài chính</w:t>
                            </w:r>
                            <w:r w:rsidRPr="00E172DD"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  <w:p w:rsidR="00E172DD" w:rsidRPr="00E172DD" w:rsidRDefault="00E172DD" w:rsidP="00E172DD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172DD"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Ủy viên ban tổ chức Hội thảo Khoa học 2015</w:t>
                            </w:r>
                          </w:p>
                          <w:p w:rsidR="00E172DD" w:rsidRPr="00954AB7" w:rsidRDefault="00E172DD" w:rsidP="00E172DD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46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38" type="#_x0000_t202" style="position:absolute;margin-left:17.15pt;margin-top:243.9pt;width:669.75pt;height:194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" fillcolor="white [3201]" strokecolor="black [3200]" strokeweight="8.75pt">
                <v:stroke linestyle="thickThin"/>
                <v:textbox>
                  <w:txbxContent>
                    <w:p w:rsidR="00E172DD" w:rsidRPr="003005B6" w:rsidRDefault="00E172DD" w:rsidP="00E172DD">
                      <w:pPr>
                        <w:spacing w:before="240"/>
                        <w:jc w:val="center"/>
                        <w:rPr>
                          <w:rFonts w:ascii="Times New Roman" w:hAnsi="Times New Roman" w:cs="Times New Roman"/>
                          <w:b/>
                          <w:sz w:val="94"/>
                          <w:szCs w:val="72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94"/>
                          <w:szCs w:val="72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CN</w:t>
                      </w:r>
                      <w:r w:rsidRPr="003005B6">
                        <w:rPr>
                          <w:rFonts w:ascii="Times New Roman" w:hAnsi="Times New Roman" w:cs="Times New Roman"/>
                          <w:b/>
                          <w:sz w:val="94"/>
                          <w:szCs w:val="72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.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94"/>
                          <w:szCs w:val="72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PHẠM NGỌC LONG</w:t>
                      </w:r>
                    </w:p>
                    <w:p w:rsidR="00E172DD" w:rsidRDefault="00E172DD" w:rsidP="00E172DD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172DD"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Trưởng phòng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Kế hoạch </w:t>
                      </w:r>
                      <w:r w:rsidR="00A27D2E"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-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Tài chính</w:t>
                      </w:r>
                      <w:r w:rsidRPr="00E172DD"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  <w:p w:rsidR="00E172DD" w:rsidRPr="00E172DD" w:rsidRDefault="00E172DD" w:rsidP="00E172DD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172DD"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Ủy viên ban tổ chức Hội thảo Khoa học 2015</w:t>
                      </w:r>
                    </w:p>
                    <w:p w:rsidR="00E172DD" w:rsidRPr="00954AB7" w:rsidRDefault="00E172DD" w:rsidP="00E172DD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46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5585FA1" wp14:editId="6A5979F4">
                <wp:simplePos x="0" y="0"/>
                <wp:positionH relativeFrom="column">
                  <wp:posOffset>191069</wp:posOffset>
                </wp:positionH>
                <wp:positionV relativeFrom="paragraph">
                  <wp:posOffset>122830</wp:posOffset>
                </wp:positionV>
                <wp:extent cx="8505825" cy="2483892"/>
                <wp:effectExtent l="57150" t="57150" r="66675" b="50165"/>
                <wp:wrapNone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5825" cy="2483892"/>
                        </a:xfrm>
                        <a:prstGeom prst="rect">
                          <a:avLst/>
                        </a:prstGeom>
                        <a:ln w="111125" cmpd="thickThin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172DD" w:rsidRPr="003005B6" w:rsidRDefault="00E172DD" w:rsidP="00E172DD">
                            <w:pPr>
                              <w:spacing w:before="24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94"/>
                                <w:szCs w:val="72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94"/>
                                <w:szCs w:val="72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CN</w:t>
                            </w:r>
                            <w:r w:rsidRPr="003005B6">
                              <w:rPr>
                                <w:rFonts w:ascii="Times New Roman" w:hAnsi="Times New Roman" w:cs="Times New Roman"/>
                                <w:b/>
                                <w:sz w:val="94"/>
                                <w:szCs w:val="72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.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94"/>
                                <w:szCs w:val="72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PHẠM NGỌC LONG</w:t>
                            </w:r>
                          </w:p>
                          <w:p w:rsidR="00E172DD" w:rsidRDefault="00E172DD" w:rsidP="00E172DD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172DD"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Trưởng phòng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Kế hoạch </w:t>
                            </w:r>
                            <w:r w:rsidR="00A27D2E"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-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Tài chính</w:t>
                            </w:r>
                            <w:r w:rsidRPr="00E172DD"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  <w:p w:rsidR="00E172DD" w:rsidRPr="00E172DD" w:rsidRDefault="00E172DD" w:rsidP="00E172DD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172DD"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Ủy viên ban tổ chức Hội thảo Khoa học 2015</w:t>
                            </w:r>
                          </w:p>
                          <w:p w:rsidR="00E172DD" w:rsidRPr="00954AB7" w:rsidRDefault="00E172DD" w:rsidP="00E172DD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46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39" type="#_x0000_t202" style="position:absolute;margin-left:15.05pt;margin-top:9.65pt;width:669.75pt;height:195.6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" fillcolor="white [3201]" strokecolor="black [3200]" strokeweight="8.75pt">
                <v:stroke linestyle="thickThin"/>
                <v:textbox>
                  <w:txbxContent>
                    <w:p w:rsidR="00E172DD" w:rsidRPr="003005B6" w:rsidRDefault="00E172DD" w:rsidP="00E172DD">
                      <w:pPr>
                        <w:spacing w:before="240"/>
                        <w:jc w:val="center"/>
                        <w:rPr>
                          <w:rFonts w:ascii="Times New Roman" w:hAnsi="Times New Roman" w:cs="Times New Roman"/>
                          <w:b/>
                          <w:sz w:val="94"/>
                          <w:szCs w:val="72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94"/>
                          <w:szCs w:val="72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CN</w:t>
                      </w:r>
                      <w:r w:rsidRPr="003005B6">
                        <w:rPr>
                          <w:rFonts w:ascii="Times New Roman" w:hAnsi="Times New Roman" w:cs="Times New Roman"/>
                          <w:b/>
                          <w:sz w:val="94"/>
                          <w:szCs w:val="72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.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94"/>
                          <w:szCs w:val="72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PHẠM NGỌC LONG</w:t>
                      </w:r>
                    </w:p>
                    <w:p w:rsidR="00E172DD" w:rsidRDefault="00E172DD" w:rsidP="00E172DD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172DD"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Trưởng phòng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Kế hoạch </w:t>
                      </w:r>
                      <w:r w:rsidR="00A27D2E"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-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Tài chính</w:t>
                      </w:r>
                      <w:r w:rsidRPr="00E172DD"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  <w:p w:rsidR="00E172DD" w:rsidRPr="00E172DD" w:rsidRDefault="00E172DD" w:rsidP="00E172DD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172DD"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Ủy viên ban tổ chức Hội thảo Khoa học 2015</w:t>
                      </w:r>
                    </w:p>
                    <w:p w:rsidR="00E172DD" w:rsidRPr="00954AB7" w:rsidRDefault="00E172DD" w:rsidP="00E172DD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46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54AB7">
        <w:br w:type="page"/>
      </w:r>
    </w:p>
    <w:p w:rsidR="00954AB7" w:rsidRDefault="004366B0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7008630" wp14:editId="3A288EA5">
                <wp:simplePos x="0" y="0"/>
                <wp:positionH relativeFrom="column">
                  <wp:posOffset>163773</wp:posOffset>
                </wp:positionH>
                <wp:positionV relativeFrom="paragraph">
                  <wp:posOffset>81887</wp:posOffset>
                </wp:positionV>
                <wp:extent cx="8505825" cy="2470244"/>
                <wp:effectExtent l="57150" t="57150" r="66675" b="63500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5825" cy="2470244"/>
                        </a:xfrm>
                        <a:prstGeom prst="rect">
                          <a:avLst/>
                        </a:prstGeom>
                        <a:ln w="111125" cmpd="thickThin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172DD" w:rsidRPr="003005B6" w:rsidRDefault="00E172DD" w:rsidP="00E172DD">
                            <w:pPr>
                              <w:spacing w:before="24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94"/>
                                <w:szCs w:val="72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94"/>
                                <w:szCs w:val="72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ThS</w:t>
                            </w:r>
                            <w:r w:rsidRPr="003005B6">
                              <w:rPr>
                                <w:rFonts w:ascii="Times New Roman" w:hAnsi="Times New Roman" w:cs="Times New Roman"/>
                                <w:b/>
                                <w:sz w:val="94"/>
                                <w:szCs w:val="72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.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94"/>
                                <w:szCs w:val="72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ĐINH HỒNG MINH</w:t>
                            </w:r>
                          </w:p>
                          <w:p w:rsidR="00E172DD" w:rsidRDefault="00E172DD" w:rsidP="00E172DD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172DD"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Trưởng phòng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Tổ chức </w:t>
                            </w:r>
                            <w:r w:rsidR="00A27D2E"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-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Hành chính  - Tổng hợp</w:t>
                            </w:r>
                          </w:p>
                          <w:p w:rsidR="00E172DD" w:rsidRPr="00E172DD" w:rsidRDefault="00E172DD" w:rsidP="00E172DD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172DD"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Ủy viên ban tổ chức Hội thảo Khoa học 2015</w:t>
                            </w:r>
                          </w:p>
                          <w:p w:rsidR="00E172DD" w:rsidRPr="00954AB7" w:rsidRDefault="00E172DD" w:rsidP="00E172DD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46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" o:spid="_x0000_s1040" type="#_x0000_t202" style="position:absolute;margin-left:12.9pt;margin-top:6.45pt;width:669.75pt;height:194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" fillcolor="white [3201]" strokecolor="black [3200]" strokeweight="8.75pt">
                <v:stroke linestyle="thickThin"/>
                <v:textbox>
                  <w:txbxContent>
                    <w:p w:rsidR="00E172DD" w:rsidRPr="003005B6" w:rsidRDefault="00E172DD" w:rsidP="00E172DD">
                      <w:pPr>
                        <w:spacing w:before="240"/>
                        <w:jc w:val="center"/>
                        <w:rPr>
                          <w:rFonts w:ascii="Times New Roman" w:hAnsi="Times New Roman" w:cs="Times New Roman"/>
                          <w:b/>
                          <w:sz w:val="94"/>
                          <w:szCs w:val="72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94"/>
                          <w:szCs w:val="72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ThS</w:t>
                      </w:r>
                      <w:r w:rsidRPr="003005B6">
                        <w:rPr>
                          <w:rFonts w:ascii="Times New Roman" w:hAnsi="Times New Roman" w:cs="Times New Roman"/>
                          <w:b/>
                          <w:sz w:val="94"/>
                          <w:szCs w:val="72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.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94"/>
                          <w:szCs w:val="72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ĐINH HỒNG MINH</w:t>
                      </w:r>
                    </w:p>
                    <w:p w:rsidR="00E172DD" w:rsidRDefault="00E172DD" w:rsidP="00E172DD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172DD"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Trưởng phòng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Tổ chức </w:t>
                      </w:r>
                      <w:r w:rsidR="00A27D2E"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-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Hành chính  - Tổng hợp</w:t>
                      </w:r>
                    </w:p>
                    <w:p w:rsidR="00E172DD" w:rsidRPr="00E172DD" w:rsidRDefault="00E172DD" w:rsidP="00E172DD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172DD"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Ủy viên ban tổ chức Hội thảo Khoa học 2015</w:t>
                      </w:r>
                    </w:p>
                    <w:p w:rsidR="00E172DD" w:rsidRPr="00954AB7" w:rsidRDefault="00E172DD" w:rsidP="00E172DD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46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172DD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94B1E5D" wp14:editId="51D8D8C3">
                <wp:simplePos x="0" y="0"/>
                <wp:positionH relativeFrom="column">
                  <wp:posOffset>163773</wp:posOffset>
                </wp:positionH>
                <wp:positionV relativeFrom="paragraph">
                  <wp:posOffset>3002507</wp:posOffset>
                </wp:positionV>
                <wp:extent cx="8505825" cy="2647666"/>
                <wp:effectExtent l="57150" t="57150" r="66675" b="57785"/>
                <wp:wrapNone/>
                <wp:docPr id="1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5825" cy="2647666"/>
                        </a:xfrm>
                        <a:prstGeom prst="rect">
                          <a:avLst/>
                        </a:prstGeom>
                        <a:ln w="111125" cmpd="thickThin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172DD" w:rsidRPr="003005B6" w:rsidRDefault="00E172DD" w:rsidP="00E172DD">
                            <w:pPr>
                              <w:spacing w:before="24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94"/>
                                <w:szCs w:val="72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94"/>
                                <w:szCs w:val="72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ThS</w:t>
                            </w:r>
                            <w:r w:rsidRPr="003005B6">
                              <w:rPr>
                                <w:rFonts w:ascii="Times New Roman" w:hAnsi="Times New Roman" w:cs="Times New Roman"/>
                                <w:b/>
                                <w:sz w:val="94"/>
                                <w:szCs w:val="72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.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94"/>
                                <w:szCs w:val="72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ĐINH HỒNG MINH</w:t>
                            </w:r>
                          </w:p>
                          <w:p w:rsidR="00E172DD" w:rsidRDefault="00E172DD" w:rsidP="00E172DD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172DD"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Trưởng phòng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Tổ chứ</w:t>
                            </w:r>
                            <w:r w:rsidR="00A27D2E"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 -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Hành chính  - Tổng hợp</w:t>
                            </w:r>
                          </w:p>
                          <w:p w:rsidR="00E172DD" w:rsidRPr="00E172DD" w:rsidRDefault="00E172DD" w:rsidP="00E172DD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172DD"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Ủy viên ban tổ chức Hội thảo Khoa học 2015</w:t>
                            </w:r>
                          </w:p>
                          <w:p w:rsidR="00E172DD" w:rsidRPr="00954AB7" w:rsidRDefault="00E172DD" w:rsidP="00E172DD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46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" o:spid="_x0000_s1041" type="#_x0000_t202" style="position:absolute;margin-left:12.9pt;margin-top:236.4pt;width:669.75pt;height:208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" fillcolor="white [3201]" strokecolor="black [3200]" strokeweight="8.75pt">
                <v:stroke linestyle="thickThin"/>
                <v:textbox>
                  <w:txbxContent>
                    <w:p w:rsidR="00E172DD" w:rsidRPr="003005B6" w:rsidRDefault="00E172DD" w:rsidP="00E172DD">
                      <w:pPr>
                        <w:spacing w:before="240"/>
                        <w:jc w:val="center"/>
                        <w:rPr>
                          <w:rFonts w:ascii="Times New Roman" w:hAnsi="Times New Roman" w:cs="Times New Roman"/>
                          <w:b/>
                          <w:sz w:val="94"/>
                          <w:szCs w:val="72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94"/>
                          <w:szCs w:val="72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ThS</w:t>
                      </w:r>
                      <w:r w:rsidRPr="003005B6">
                        <w:rPr>
                          <w:rFonts w:ascii="Times New Roman" w:hAnsi="Times New Roman" w:cs="Times New Roman"/>
                          <w:b/>
                          <w:sz w:val="94"/>
                          <w:szCs w:val="72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.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94"/>
                          <w:szCs w:val="72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ĐINH HỒNG MINH</w:t>
                      </w:r>
                    </w:p>
                    <w:p w:rsidR="00E172DD" w:rsidRDefault="00E172DD" w:rsidP="00E172DD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172DD"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Trưởng phòng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Tổ chứ</w:t>
                      </w:r>
                      <w:r w:rsidR="00A27D2E"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c -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Hành chính  - Tổng hợp</w:t>
                      </w:r>
                    </w:p>
                    <w:p w:rsidR="00E172DD" w:rsidRPr="00E172DD" w:rsidRDefault="00E172DD" w:rsidP="00E172DD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172DD"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Ủy viên ban tổ chức Hội thảo Khoa học 2015</w:t>
                      </w:r>
                    </w:p>
                    <w:p w:rsidR="00E172DD" w:rsidRPr="00954AB7" w:rsidRDefault="00E172DD" w:rsidP="00E172DD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46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54AB7">
        <w:br w:type="page"/>
      </w:r>
    </w:p>
    <w:p w:rsidR="00954AB7" w:rsidRDefault="004366B0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2DD9E52" wp14:editId="0B0F5136">
                <wp:simplePos x="0" y="0"/>
                <wp:positionH relativeFrom="column">
                  <wp:posOffset>122555</wp:posOffset>
                </wp:positionH>
                <wp:positionV relativeFrom="paragraph">
                  <wp:posOffset>2729230</wp:posOffset>
                </wp:positionV>
                <wp:extent cx="8505825" cy="2552065"/>
                <wp:effectExtent l="57150" t="57150" r="66675" b="57785"/>
                <wp:wrapNone/>
                <wp:docPr id="19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5825" cy="2552065"/>
                        </a:xfrm>
                        <a:prstGeom prst="rect">
                          <a:avLst/>
                        </a:prstGeom>
                        <a:ln w="111125" cmpd="thickThin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72732" w:rsidRPr="003005B6" w:rsidRDefault="00072732" w:rsidP="00072732">
                            <w:pPr>
                              <w:spacing w:before="24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94"/>
                                <w:szCs w:val="72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94"/>
                                <w:szCs w:val="72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CN</w:t>
                            </w:r>
                            <w:r w:rsidRPr="003005B6">
                              <w:rPr>
                                <w:rFonts w:ascii="Times New Roman" w:hAnsi="Times New Roman" w:cs="Times New Roman"/>
                                <w:b/>
                                <w:sz w:val="94"/>
                                <w:szCs w:val="72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.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94"/>
                                <w:szCs w:val="72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LÊ XUÂN THIỆN</w:t>
                            </w:r>
                          </w:p>
                          <w:p w:rsidR="00072732" w:rsidRDefault="00072732" w:rsidP="00072732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Phó </w:t>
                            </w:r>
                            <w:r w:rsidRPr="00E172DD"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Trưởng phòng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Tổ chức </w:t>
                            </w:r>
                            <w:r w:rsidR="00A27D2E"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-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Hành chính  - Tổng hợp</w:t>
                            </w:r>
                          </w:p>
                          <w:p w:rsidR="00072732" w:rsidRPr="00E172DD" w:rsidRDefault="00072732" w:rsidP="00072732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172DD"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Ủy viên ban tổ chức Hội thảo Khoa học 2015</w:t>
                            </w:r>
                          </w:p>
                          <w:p w:rsidR="00072732" w:rsidRPr="00954AB7" w:rsidRDefault="00072732" w:rsidP="00072732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46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" o:spid="_x0000_s1042" type="#_x0000_t202" style="position:absolute;margin-left:9.65pt;margin-top:214.9pt;width:669.75pt;height:200.9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" fillcolor="white [3201]" strokecolor="black [3200]" strokeweight="8.75pt">
                <v:stroke linestyle="thickThin"/>
                <v:textbox>
                  <w:txbxContent>
                    <w:p w:rsidR="00072732" w:rsidRPr="003005B6" w:rsidRDefault="00072732" w:rsidP="00072732">
                      <w:pPr>
                        <w:spacing w:before="240"/>
                        <w:jc w:val="center"/>
                        <w:rPr>
                          <w:rFonts w:ascii="Times New Roman" w:hAnsi="Times New Roman" w:cs="Times New Roman"/>
                          <w:b/>
                          <w:sz w:val="94"/>
                          <w:szCs w:val="72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94"/>
                          <w:szCs w:val="72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CN</w:t>
                      </w:r>
                      <w:r w:rsidRPr="003005B6">
                        <w:rPr>
                          <w:rFonts w:ascii="Times New Roman" w:hAnsi="Times New Roman" w:cs="Times New Roman"/>
                          <w:b/>
                          <w:sz w:val="94"/>
                          <w:szCs w:val="72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.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94"/>
                          <w:szCs w:val="72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LÊ XUÂN THIỆN</w:t>
                      </w:r>
                    </w:p>
                    <w:p w:rsidR="00072732" w:rsidRDefault="00072732" w:rsidP="00072732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Phó </w:t>
                      </w:r>
                      <w:r w:rsidRPr="00E172DD"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Trưởng phòng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Tổ chức </w:t>
                      </w:r>
                      <w:r w:rsidR="00A27D2E"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-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Hành chính  - Tổng hợp</w:t>
                      </w:r>
                    </w:p>
                    <w:p w:rsidR="00072732" w:rsidRPr="00E172DD" w:rsidRDefault="00072732" w:rsidP="00072732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172DD"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Ủy viên ban tổ chức Hội thảo Khoa học 2015</w:t>
                      </w:r>
                    </w:p>
                    <w:p w:rsidR="00072732" w:rsidRPr="00954AB7" w:rsidRDefault="00072732" w:rsidP="00072732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46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065E4B1" wp14:editId="30031F89">
                <wp:simplePos x="0" y="0"/>
                <wp:positionH relativeFrom="column">
                  <wp:posOffset>122555</wp:posOffset>
                </wp:positionH>
                <wp:positionV relativeFrom="paragraph">
                  <wp:posOffset>-163830</wp:posOffset>
                </wp:positionV>
                <wp:extent cx="8505825" cy="2470150"/>
                <wp:effectExtent l="57150" t="57150" r="66675" b="63500"/>
                <wp:wrapNone/>
                <wp:docPr id="1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5825" cy="2470150"/>
                        </a:xfrm>
                        <a:prstGeom prst="rect">
                          <a:avLst/>
                        </a:prstGeom>
                        <a:ln w="111125" cmpd="thickThin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740B5" w:rsidRPr="003005B6" w:rsidRDefault="00C740B5" w:rsidP="00C740B5">
                            <w:pPr>
                              <w:spacing w:before="24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94"/>
                                <w:szCs w:val="72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94"/>
                                <w:szCs w:val="72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CN</w:t>
                            </w:r>
                            <w:r w:rsidRPr="003005B6">
                              <w:rPr>
                                <w:rFonts w:ascii="Times New Roman" w:hAnsi="Times New Roman" w:cs="Times New Roman"/>
                                <w:b/>
                                <w:sz w:val="94"/>
                                <w:szCs w:val="72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.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94"/>
                                <w:szCs w:val="72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LÊ XUÂN THIỆN</w:t>
                            </w:r>
                          </w:p>
                          <w:p w:rsidR="00C740B5" w:rsidRDefault="00072732" w:rsidP="00C740B5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Phó </w:t>
                            </w:r>
                            <w:r w:rsidR="00C740B5" w:rsidRPr="00E172DD"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Trưởng phòng</w:t>
                            </w:r>
                            <w:r w:rsidR="00C740B5"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Tổ chức </w:t>
                            </w:r>
                            <w:r w:rsidR="00A27D2E"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-</w:t>
                            </w:r>
                            <w:r w:rsidR="00C740B5"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Hành chính  - Tổng hợp</w:t>
                            </w:r>
                          </w:p>
                          <w:p w:rsidR="00C740B5" w:rsidRPr="00E172DD" w:rsidRDefault="00C740B5" w:rsidP="00C740B5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172DD"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Ủy viên ban tổ chức Hội thảo Khoa học 2015</w:t>
                            </w:r>
                          </w:p>
                          <w:p w:rsidR="00C740B5" w:rsidRPr="00954AB7" w:rsidRDefault="00C740B5" w:rsidP="00C740B5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46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043" type="#_x0000_t202" style="position:absolute;margin-left:9.65pt;margin-top:-12.9pt;width:669.75pt;height:194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" fillcolor="white [3201]" strokecolor="black [3200]" strokeweight="8.75pt">
                <v:stroke linestyle="thickThin"/>
                <v:textbox>
                  <w:txbxContent>
                    <w:p w:rsidR="00C740B5" w:rsidRPr="003005B6" w:rsidRDefault="00C740B5" w:rsidP="00C740B5">
                      <w:pPr>
                        <w:spacing w:before="240"/>
                        <w:jc w:val="center"/>
                        <w:rPr>
                          <w:rFonts w:ascii="Times New Roman" w:hAnsi="Times New Roman" w:cs="Times New Roman"/>
                          <w:b/>
                          <w:sz w:val="94"/>
                          <w:szCs w:val="72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94"/>
                          <w:szCs w:val="72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CN</w:t>
                      </w:r>
                      <w:r w:rsidRPr="003005B6">
                        <w:rPr>
                          <w:rFonts w:ascii="Times New Roman" w:hAnsi="Times New Roman" w:cs="Times New Roman"/>
                          <w:b/>
                          <w:sz w:val="94"/>
                          <w:szCs w:val="72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.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94"/>
                          <w:szCs w:val="72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LÊ XUÂN THIỆN</w:t>
                      </w:r>
                    </w:p>
                    <w:p w:rsidR="00C740B5" w:rsidRDefault="00072732" w:rsidP="00C740B5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Phó </w:t>
                      </w:r>
                      <w:r w:rsidR="00C740B5" w:rsidRPr="00E172DD"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Trưởng phòng</w:t>
                      </w:r>
                      <w:r w:rsidR="00C740B5"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Tổ chức </w:t>
                      </w:r>
                      <w:r w:rsidR="00A27D2E"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-</w:t>
                      </w:r>
                      <w:r w:rsidR="00C740B5"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Hành chính  - Tổng hợp</w:t>
                      </w:r>
                    </w:p>
                    <w:p w:rsidR="00C740B5" w:rsidRPr="00E172DD" w:rsidRDefault="00C740B5" w:rsidP="00C740B5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172DD"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Ủy viên ban tổ chức Hội thảo Khoa học 2015</w:t>
                      </w:r>
                    </w:p>
                    <w:p w:rsidR="00C740B5" w:rsidRPr="00954AB7" w:rsidRDefault="00C740B5" w:rsidP="00C740B5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46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54AB7">
        <w:br w:type="page"/>
      </w:r>
    </w:p>
    <w:p w:rsidR="00954AB7" w:rsidRDefault="004366B0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BCC3DD1" wp14:editId="456C6240">
                <wp:simplePos x="0" y="0"/>
                <wp:positionH relativeFrom="column">
                  <wp:posOffset>108585</wp:posOffset>
                </wp:positionH>
                <wp:positionV relativeFrom="paragraph">
                  <wp:posOffset>-95885</wp:posOffset>
                </wp:positionV>
                <wp:extent cx="8505825" cy="2470150"/>
                <wp:effectExtent l="57150" t="57150" r="66675" b="63500"/>
                <wp:wrapNone/>
                <wp:docPr id="2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5825" cy="2470150"/>
                        </a:xfrm>
                        <a:prstGeom prst="rect">
                          <a:avLst/>
                        </a:prstGeom>
                        <a:ln w="111125" cmpd="thickThin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72732" w:rsidRPr="00072732" w:rsidRDefault="00072732" w:rsidP="00072732">
                            <w:pPr>
                              <w:spacing w:before="24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88"/>
                                <w:szCs w:val="72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72732">
                              <w:rPr>
                                <w:rFonts w:ascii="Times New Roman" w:hAnsi="Times New Roman" w:cs="Times New Roman"/>
                                <w:b/>
                                <w:sz w:val="88"/>
                                <w:szCs w:val="72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ThS. NGUYỄN NGỌC PHƯƠNG</w:t>
                            </w:r>
                          </w:p>
                          <w:p w:rsidR="00072732" w:rsidRDefault="00072732" w:rsidP="00072732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172DD"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Trưởng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khoa </w:t>
                            </w:r>
                            <w:r w:rsidR="00A27D2E"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Công nghệ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Động lực</w:t>
                            </w:r>
                          </w:p>
                          <w:p w:rsidR="00072732" w:rsidRPr="00E172DD" w:rsidRDefault="00072732" w:rsidP="00072732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172DD"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Ủy viên ban tổ chức Hội thảo Khoa học 2015</w:t>
                            </w:r>
                          </w:p>
                          <w:p w:rsidR="00072732" w:rsidRPr="00954AB7" w:rsidRDefault="00072732" w:rsidP="00072732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46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" o:spid="_x0000_s1044" type="#_x0000_t202" style="position:absolute;margin-left:8.55pt;margin-top:-7.55pt;width:669.75pt;height:194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" fillcolor="white [3201]" strokecolor="black [3200]" strokeweight="8.75pt">
                <v:stroke linestyle="thickThin"/>
                <v:textbox>
                  <w:txbxContent>
                    <w:p w:rsidR="00072732" w:rsidRPr="00072732" w:rsidRDefault="00072732" w:rsidP="00072732">
                      <w:pPr>
                        <w:spacing w:before="240"/>
                        <w:jc w:val="center"/>
                        <w:rPr>
                          <w:rFonts w:ascii="Times New Roman" w:hAnsi="Times New Roman" w:cs="Times New Roman"/>
                          <w:b/>
                          <w:sz w:val="88"/>
                          <w:szCs w:val="72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72732">
                        <w:rPr>
                          <w:rFonts w:ascii="Times New Roman" w:hAnsi="Times New Roman" w:cs="Times New Roman"/>
                          <w:b/>
                          <w:sz w:val="88"/>
                          <w:szCs w:val="72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ThS. NGUYỄN NGỌC PHƯƠNG</w:t>
                      </w:r>
                    </w:p>
                    <w:p w:rsidR="00072732" w:rsidRDefault="00072732" w:rsidP="00072732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172DD"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Trưởng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khoa </w:t>
                      </w:r>
                      <w:r w:rsidR="00A27D2E"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Công nghệ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Động lực</w:t>
                      </w:r>
                    </w:p>
                    <w:p w:rsidR="00072732" w:rsidRPr="00E172DD" w:rsidRDefault="00072732" w:rsidP="00072732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172DD"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Ủy viên ban tổ chức Hội thảo Khoa học 2015</w:t>
                      </w:r>
                    </w:p>
                    <w:p w:rsidR="00072732" w:rsidRPr="00954AB7" w:rsidRDefault="00072732" w:rsidP="00072732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46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72732"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2F0EBA1" wp14:editId="4F8C7E0B">
                <wp:simplePos x="0" y="0"/>
                <wp:positionH relativeFrom="column">
                  <wp:posOffset>109182</wp:posOffset>
                </wp:positionH>
                <wp:positionV relativeFrom="paragraph">
                  <wp:posOffset>2579426</wp:posOffset>
                </wp:positionV>
                <wp:extent cx="8505825" cy="2552131"/>
                <wp:effectExtent l="57150" t="57150" r="66675" b="57785"/>
                <wp:wrapNone/>
                <wp:docPr id="21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5825" cy="2552131"/>
                        </a:xfrm>
                        <a:prstGeom prst="rect">
                          <a:avLst/>
                        </a:prstGeom>
                        <a:ln w="111125" cmpd="thickThin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72732" w:rsidRPr="00072732" w:rsidRDefault="00072732" w:rsidP="00072732">
                            <w:pPr>
                              <w:spacing w:before="24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88"/>
                                <w:szCs w:val="72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72732">
                              <w:rPr>
                                <w:rFonts w:ascii="Times New Roman" w:hAnsi="Times New Roman" w:cs="Times New Roman"/>
                                <w:b/>
                                <w:sz w:val="88"/>
                                <w:szCs w:val="72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ThS. NGUYỄN NGỌC PHƯƠNG</w:t>
                            </w:r>
                          </w:p>
                          <w:p w:rsidR="00072732" w:rsidRDefault="00072732" w:rsidP="00072732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172DD"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Trưởng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khoa </w:t>
                            </w:r>
                            <w:r w:rsidR="00A27D2E"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Công nghệ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Động lực</w:t>
                            </w:r>
                          </w:p>
                          <w:p w:rsidR="00072732" w:rsidRPr="00E172DD" w:rsidRDefault="00072732" w:rsidP="00072732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172DD"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Ủy viên ban tổ chức Hội thảo Khoa học 2015</w:t>
                            </w:r>
                          </w:p>
                          <w:p w:rsidR="00072732" w:rsidRPr="00954AB7" w:rsidRDefault="00072732" w:rsidP="00072732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46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" o:spid="_x0000_s1045" type="#_x0000_t202" style="position:absolute;margin-left:8.6pt;margin-top:203.1pt;width:669.75pt;height:200.9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" fillcolor="white [3201]" strokecolor="black [3200]" strokeweight="8.75pt">
                <v:stroke linestyle="thickThin"/>
                <v:textbox>
                  <w:txbxContent>
                    <w:p w:rsidR="00072732" w:rsidRPr="00072732" w:rsidRDefault="00072732" w:rsidP="00072732">
                      <w:pPr>
                        <w:spacing w:before="240"/>
                        <w:jc w:val="center"/>
                        <w:rPr>
                          <w:rFonts w:ascii="Times New Roman" w:hAnsi="Times New Roman" w:cs="Times New Roman"/>
                          <w:b/>
                          <w:sz w:val="88"/>
                          <w:szCs w:val="72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72732">
                        <w:rPr>
                          <w:rFonts w:ascii="Times New Roman" w:hAnsi="Times New Roman" w:cs="Times New Roman"/>
                          <w:b/>
                          <w:sz w:val="88"/>
                          <w:szCs w:val="72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ThS. NGUYỄN NGỌC PHƯƠNG</w:t>
                      </w:r>
                    </w:p>
                    <w:p w:rsidR="00072732" w:rsidRDefault="00072732" w:rsidP="00072732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172DD"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Trưởng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khoa </w:t>
                      </w:r>
                      <w:r w:rsidR="00A27D2E"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Công nghệ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Động lực</w:t>
                      </w:r>
                    </w:p>
                    <w:p w:rsidR="00072732" w:rsidRPr="00E172DD" w:rsidRDefault="00072732" w:rsidP="00072732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172DD"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Ủy viên ban tổ chức Hội thảo Khoa học 2015</w:t>
                      </w:r>
                    </w:p>
                    <w:p w:rsidR="00072732" w:rsidRPr="00954AB7" w:rsidRDefault="00072732" w:rsidP="00072732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46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54AB7">
        <w:br w:type="page"/>
      </w:r>
    </w:p>
    <w:p w:rsidR="00954AB7" w:rsidRDefault="004366B0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CF9F314" wp14:editId="5BEF1ED4">
                <wp:simplePos x="0" y="0"/>
                <wp:positionH relativeFrom="column">
                  <wp:posOffset>108585</wp:posOffset>
                </wp:positionH>
                <wp:positionV relativeFrom="paragraph">
                  <wp:posOffset>0</wp:posOffset>
                </wp:positionV>
                <wp:extent cx="8505825" cy="2510790"/>
                <wp:effectExtent l="57150" t="57150" r="66675" b="60960"/>
                <wp:wrapNone/>
                <wp:docPr id="2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5825" cy="2510790"/>
                        </a:xfrm>
                        <a:prstGeom prst="rect">
                          <a:avLst/>
                        </a:prstGeom>
                        <a:ln w="111125" cmpd="thickThin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72732" w:rsidRPr="00661630" w:rsidRDefault="00072732" w:rsidP="00072732">
                            <w:pPr>
                              <w:spacing w:before="24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00"/>
                                <w:szCs w:val="72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61630">
                              <w:rPr>
                                <w:rFonts w:ascii="Times New Roman" w:hAnsi="Times New Roman" w:cs="Times New Roman"/>
                                <w:b/>
                                <w:sz w:val="100"/>
                                <w:szCs w:val="72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TS. CHÂU VĂN BẢO</w:t>
                            </w:r>
                          </w:p>
                          <w:p w:rsidR="00072732" w:rsidRDefault="00072732" w:rsidP="00072732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172DD"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Trưởng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khoa </w:t>
                            </w:r>
                            <w:r w:rsidR="00A27D2E"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Công nghệ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Điệ</w:t>
                            </w:r>
                            <w:r w:rsidR="00A27D2E"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n -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Điện tử</w:t>
                            </w:r>
                          </w:p>
                          <w:p w:rsidR="00072732" w:rsidRPr="00E172DD" w:rsidRDefault="00072732" w:rsidP="00072732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172DD"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Ủy viên ban tổ chức Hội thảo Khoa học 2015</w:t>
                            </w:r>
                          </w:p>
                          <w:p w:rsidR="00072732" w:rsidRPr="00954AB7" w:rsidRDefault="00072732" w:rsidP="00072732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46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" o:spid="_x0000_s1046" type="#_x0000_t202" style="position:absolute;margin-left:8.55pt;margin-top:0;width:669.75pt;height:197.7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" fillcolor="white [3201]" strokecolor="black [3200]" strokeweight="8.75pt">
                <v:stroke linestyle="thickThin"/>
                <v:textbox>
                  <w:txbxContent>
                    <w:p w:rsidR="00072732" w:rsidRPr="00661630" w:rsidRDefault="00072732" w:rsidP="00072732">
                      <w:pPr>
                        <w:spacing w:before="240"/>
                        <w:jc w:val="center"/>
                        <w:rPr>
                          <w:rFonts w:ascii="Times New Roman" w:hAnsi="Times New Roman" w:cs="Times New Roman"/>
                          <w:b/>
                          <w:sz w:val="100"/>
                          <w:szCs w:val="72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661630">
                        <w:rPr>
                          <w:rFonts w:ascii="Times New Roman" w:hAnsi="Times New Roman" w:cs="Times New Roman"/>
                          <w:b/>
                          <w:sz w:val="100"/>
                          <w:szCs w:val="72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TS. CHÂU VĂN BẢO</w:t>
                      </w:r>
                    </w:p>
                    <w:p w:rsidR="00072732" w:rsidRDefault="00072732" w:rsidP="00072732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172DD"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Trưởng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khoa </w:t>
                      </w:r>
                      <w:r w:rsidR="00A27D2E"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Công nghệ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Điệ</w:t>
                      </w:r>
                      <w:r w:rsidR="00A27D2E"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n -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Điện tử</w:t>
                      </w:r>
                    </w:p>
                    <w:p w:rsidR="00072732" w:rsidRPr="00E172DD" w:rsidRDefault="00072732" w:rsidP="00072732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172DD"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Ủy viên ban tổ chức Hội thảo Khoa học 2015</w:t>
                      </w:r>
                    </w:p>
                    <w:p w:rsidR="00072732" w:rsidRPr="00954AB7" w:rsidRDefault="00072732" w:rsidP="00072732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46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DD78051" wp14:editId="3F626643">
                <wp:simplePos x="0" y="0"/>
                <wp:positionH relativeFrom="column">
                  <wp:posOffset>177165</wp:posOffset>
                </wp:positionH>
                <wp:positionV relativeFrom="paragraph">
                  <wp:posOffset>2865698</wp:posOffset>
                </wp:positionV>
                <wp:extent cx="8505825" cy="2415540"/>
                <wp:effectExtent l="57150" t="57150" r="66675" b="60960"/>
                <wp:wrapNone/>
                <wp:docPr id="23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5825" cy="2415540"/>
                        </a:xfrm>
                        <a:prstGeom prst="rect">
                          <a:avLst/>
                        </a:prstGeom>
                        <a:ln w="111125" cmpd="thickThin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61630" w:rsidRPr="00661630" w:rsidRDefault="00661630" w:rsidP="00661630">
                            <w:pPr>
                              <w:spacing w:before="24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00"/>
                                <w:szCs w:val="72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61630">
                              <w:rPr>
                                <w:rFonts w:ascii="Times New Roman" w:hAnsi="Times New Roman" w:cs="Times New Roman"/>
                                <w:b/>
                                <w:sz w:val="100"/>
                                <w:szCs w:val="72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TS. CHÂU VĂN BẢO</w:t>
                            </w:r>
                          </w:p>
                          <w:p w:rsidR="00661630" w:rsidRDefault="00661630" w:rsidP="00661630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172DD"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Trưởng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khoa </w:t>
                            </w:r>
                            <w:r w:rsidR="00A27D2E"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Công nghệ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Điện </w:t>
                            </w:r>
                            <w:r w:rsidR="00A27D2E"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-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Điện tử</w:t>
                            </w:r>
                          </w:p>
                          <w:p w:rsidR="00661630" w:rsidRPr="00E172DD" w:rsidRDefault="00661630" w:rsidP="00661630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172DD"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Ủy viên ban tổ chức Hội thảo Khoa học 2015</w:t>
                            </w:r>
                          </w:p>
                          <w:p w:rsidR="00661630" w:rsidRPr="00954AB7" w:rsidRDefault="00661630" w:rsidP="00661630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46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" o:spid="_x0000_s1047" type="#_x0000_t202" style="position:absolute;margin-left:13.95pt;margin-top:225.65pt;width:669.75pt;height:190.2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" fillcolor="white [3201]" strokecolor="black [3200]" strokeweight="8.75pt">
                <v:stroke linestyle="thickThin"/>
                <v:textbox>
                  <w:txbxContent>
                    <w:p w:rsidR="00661630" w:rsidRPr="00661630" w:rsidRDefault="00661630" w:rsidP="00661630">
                      <w:pPr>
                        <w:spacing w:before="240"/>
                        <w:jc w:val="center"/>
                        <w:rPr>
                          <w:rFonts w:ascii="Times New Roman" w:hAnsi="Times New Roman" w:cs="Times New Roman"/>
                          <w:b/>
                          <w:sz w:val="100"/>
                          <w:szCs w:val="72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661630">
                        <w:rPr>
                          <w:rFonts w:ascii="Times New Roman" w:hAnsi="Times New Roman" w:cs="Times New Roman"/>
                          <w:b/>
                          <w:sz w:val="100"/>
                          <w:szCs w:val="72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TS. CHÂU VĂN BẢO</w:t>
                      </w:r>
                    </w:p>
                    <w:p w:rsidR="00661630" w:rsidRDefault="00661630" w:rsidP="00661630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172DD"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Trưởng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khoa </w:t>
                      </w:r>
                      <w:r w:rsidR="00A27D2E"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Công nghệ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Điện </w:t>
                      </w:r>
                      <w:r w:rsidR="00A27D2E"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-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Điện tử</w:t>
                      </w:r>
                    </w:p>
                    <w:p w:rsidR="00661630" w:rsidRPr="00E172DD" w:rsidRDefault="00661630" w:rsidP="00661630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172DD"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Ủy viên ban tổ chức Hội thảo Khoa học 2015</w:t>
                      </w:r>
                    </w:p>
                    <w:p w:rsidR="00661630" w:rsidRPr="00954AB7" w:rsidRDefault="00661630" w:rsidP="00661630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46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54AB7">
        <w:br w:type="page"/>
      </w:r>
    </w:p>
    <w:p w:rsidR="00954AB7" w:rsidRDefault="004366B0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65AB006" wp14:editId="001F98DF">
                <wp:simplePos x="0" y="0"/>
                <wp:positionH relativeFrom="column">
                  <wp:posOffset>26670</wp:posOffset>
                </wp:positionH>
                <wp:positionV relativeFrom="paragraph">
                  <wp:posOffset>122555</wp:posOffset>
                </wp:positionV>
                <wp:extent cx="8505825" cy="2510790"/>
                <wp:effectExtent l="57150" t="57150" r="66675" b="60960"/>
                <wp:wrapNone/>
                <wp:docPr id="24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5825" cy="2510790"/>
                        </a:xfrm>
                        <a:prstGeom prst="rect">
                          <a:avLst/>
                        </a:prstGeom>
                        <a:ln w="111125" cmpd="thickThin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61630" w:rsidRPr="00661630" w:rsidRDefault="00661630" w:rsidP="00661630">
                            <w:pPr>
                              <w:spacing w:before="24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98"/>
                                <w:szCs w:val="72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61630">
                              <w:rPr>
                                <w:rFonts w:ascii="Times New Roman" w:hAnsi="Times New Roman" w:cs="Times New Roman"/>
                                <w:b/>
                                <w:sz w:val="98"/>
                                <w:szCs w:val="72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PGS.TS TRẦN KHÁNH ĐỨC</w:t>
                            </w:r>
                          </w:p>
                          <w:p w:rsidR="00661630" w:rsidRDefault="00661630" w:rsidP="00661630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Giảng viên Trường Đại học Bách Khoa Hà Nội</w:t>
                            </w:r>
                          </w:p>
                          <w:p w:rsidR="00661630" w:rsidRPr="00E172DD" w:rsidRDefault="00661630" w:rsidP="00661630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B</w:t>
                            </w:r>
                            <w:r w:rsidRPr="00E172DD"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an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cố vấn</w:t>
                            </w:r>
                            <w:r w:rsidRPr="00E172DD"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Hội thảo Khoa học 2015</w:t>
                            </w:r>
                          </w:p>
                          <w:p w:rsidR="00661630" w:rsidRPr="00954AB7" w:rsidRDefault="00661630" w:rsidP="00661630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46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" o:spid="_x0000_s1048" type="#_x0000_t202" style="position:absolute;margin-left:2.1pt;margin-top:9.65pt;width:669.75pt;height:197.7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" fillcolor="white [3201]" strokecolor="black [3200]" strokeweight="8.75pt">
                <v:stroke linestyle="thickThin"/>
                <v:textbox>
                  <w:txbxContent>
                    <w:p w:rsidR="00661630" w:rsidRPr="00661630" w:rsidRDefault="00661630" w:rsidP="00661630">
                      <w:pPr>
                        <w:spacing w:before="240"/>
                        <w:jc w:val="center"/>
                        <w:rPr>
                          <w:rFonts w:ascii="Times New Roman" w:hAnsi="Times New Roman" w:cs="Times New Roman"/>
                          <w:b/>
                          <w:sz w:val="98"/>
                          <w:szCs w:val="72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661630">
                        <w:rPr>
                          <w:rFonts w:ascii="Times New Roman" w:hAnsi="Times New Roman" w:cs="Times New Roman"/>
                          <w:b/>
                          <w:sz w:val="98"/>
                          <w:szCs w:val="72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PGS.TS TRẦN KHÁNH ĐỨC</w:t>
                      </w:r>
                    </w:p>
                    <w:p w:rsidR="00661630" w:rsidRDefault="00661630" w:rsidP="00661630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Giảng viên Trường Đại học Bách Khoa Hà Nội</w:t>
                      </w:r>
                    </w:p>
                    <w:p w:rsidR="00661630" w:rsidRPr="00E172DD" w:rsidRDefault="00661630" w:rsidP="00661630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B</w:t>
                      </w:r>
                      <w:r w:rsidRPr="00E172DD"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an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cố vấn</w:t>
                      </w:r>
                      <w:r w:rsidRPr="00E172DD"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Hội thảo Khoa học 2015</w:t>
                      </w:r>
                    </w:p>
                    <w:p w:rsidR="00661630" w:rsidRPr="00954AB7" w:rsidRDefault="00661630" w:rsidP="00661630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46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7C68BD6" wp14:editId="06EF5348">
                <wp:simplePos x="0" y="0"/>
                <wp:positionH relativeFrom="column">
                  <wp:posOffset>27296</wp:posOffset>
                </wp:positionH>
                <wp:positionV relativeFrom="paragraph">
                  <wp:posOffset>3043451</wp:posOffset>
                </wp:positionV>
                <wp:extent cx="8505825" cy="2470245"/>
                <wp:effectExtent l="57150" t="57150" r="66675" b="63500"/>
                <wp:wrapNone/>
                <wp:docPr id="2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5825" cy="2470245"/>
                        </a:xfrm>
                        <a:prstGeom prst="rect">
                          <a:avLst/>
                        </a:prstGeom>
                        <a:ln w="111125" cmpd="thickThin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715CA" w:rsidRPr="00661630" w:rsidRDefault="005715CA" w:rsidP="005715CA">
                            <w:pPr>
                              <w:spacing w:before="24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98"/>
                                <w:szCs w:val="72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61630">
                              <w:rPr>
                                <w:rFonts w:ascii="Times New Roman" w:hAnsi="Times New Roman" w:cs="Times New Roman"/>
                                <w:b/>
                                <w:sz w:val="98"/>
                                <w:szCs w:val="72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PGS.TS TRẦN KHÁNH ĐỨC</w:t>
                            </w:r>
                          </w:p>
                          <w:p w:rsidR="005715CA" w:rsidRDefault="005715CA" w:rsidP="005715CA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Giảng viên Trường Đại học Bách Khoa Hà Nội</w:t>
                            </w:r>
                          </w:p>
                          <w:p w:rsidR="005715CA" w:rsidRPr="00E172DD" w:rsidRDefault="005715CA" w:rsidP="005715CA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B</w:t>
                            </w:r>
                            <w:r w:rsidRPr="00E172DD"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an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cố vấn</w:t>
                            </w:r>
                            <w:r w:rsidRPr="00E172DD"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Hội thảo Khoa học 2015</w:t>
                            </w:r>
                          </w:p>
                          <w:p w:rsidR="005715CA" w:rsidRPr="00954AB7" w:rsidRDefault="005715CA" w:rsidP="005715CA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46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" o:spid="_x0000_s1049" type="#_x0000_t202" style="position:absolute;margin-left:2.15pt;margin-top:239.65pt;width:669.75pt;height:194.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" fillcolor="white [3201]" strokecolor="black [3200]" strokeweight="8.75pt">
                <v:stroke linestyle="thickThin"/>
                <v:textbox>
                  <w:txbxContent>
                    <w:p w:rsidR="005715CA" w:rsidRPr="00661630" w:rsidRDefault="005715CA" w:rsidP="005715CA">
                      <w:pPr>
                        <w:spacing w:before="240"/>
                        <w:jc w:val="center"/>
                        <w:rPr>
                          <w:rFonts w:ascii="Times New Roman" w:hAnsi="Times New Roman" w:cs="Times New Roman"/>
                          <w:b/>
                          <w:sz w:val="98"/>
                          <w:szCs w:val="72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661630">
                        <w:rPr>
                          <w:rFonts w:ascii="Times New Roman" w:hAnsi="Times New Roman" w:cs="Times New Roman"/>
                          <w:b/>
                          <w:sz w:val="98"/>
                          <w:szCs w:val="72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PGS.TS TRẦN KHÁNH ĐỨC</w:t>
                      </w:r>
                    </w:p>
                    <w:p w:rsidR="005715CA" w:rsidRDefault="005715CA" w:rsidP="005715CA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Giảng viên Trường Đại học Bách Khoa Hà Nội</w:t>
                      </w:r>
                    </w:p>
                    <w:p w:rsidR="005715CA" w:rsidRPr="00E172DD" w:rsidRDefault="005715CA" w:rsidP="005715CA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B</w:t>
                      </w:r>
                      <w:r w:rsidRPr="00E172DD"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an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cố vấn</w:t>
                      </w:r>
                      <w:r w:rsidRPr="00E172DD">
                        <w:rPr>
                          <w:rFonts w:ascii="Times New Roman" w:hAnsi="Times New Roman" w:cs="Times New Roman"/>
                          <w:b/>
                          <w:sz w:val="5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Hội thảo Khoa học 2015</w:t>
                      </w:r>
                    </w:p>
                    <w:p w:rsidR="005715CA" w:rsidRPr="00954AB7" w:rsidRDefault="005715CA" w:rsidP="005715CA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46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54AB7">
        <w:br w:type="page"/>
      </w:r>
      <w:r w:rsidR="000D0C2D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1352774" wp14:editId="4F3773A4">
                <wp:simplePos x="0" y="0"/>
                <wp:positionH relativeFrom="column">
                  <wp:posOffset>-24765</wp:posOffset>
                </wp:positionH>
                <wp:positionV relativeFrom="paragraph">
                  <wp:posOffset>2841625</wp:posOffset>
                </wp:positionV>
                <wp:extent cx="8505825" cy="2497455"/>
                <wp:effectExtent l="57150" t="57150" r="66675" b="55245"/>
                <wp:wrapNone/>
                <wp:docPr id="2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5825" cy="2497455"/>
                        </a:xfrm>
                        <a:prstGeom prst="rect">
                          <a:avLst/>
                        </a:prstGeom>
                        <a:ln w="111125" cmpd="thickThin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D0C2D" w:rsidRPr="00661630" w:rsidRDefault="000D0C2D" w:rsidP="000D0C2D">
                            <w:pPr>
                              <w:spacing w:before="24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98"/>
                                <w:szCs w:val="72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98"/>
                                <w:szCs w:val="72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Ông PHẠM NGỌC THANH</w:t>
                            </w:r>
                          </w:p>
                          <w:p w:rsidR="000D0C2D" w:rsidRPr="000D0C2D" w:rsidRDefault="000D0C2D" w:rsidP="000D0C2D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2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D0C2D">
                              <w:rPr>
                                <w:rFonts w:ascii="Times New Roman" w:hAnsi="Times New Roman" w:cs="Times New Roman"/>
                                <w:b/>
                                <w:sz w:val="52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Phó Giám đốc Sở Giáo dục và Đào tạo TP. Hồ Chí Minh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" o:spid="_x0000_s1050" type="#_x0000_t202" style="position:absolute;margin-left:-1.95pt;margin-top:223.75pt;width:669.75pt;height:196.6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" fillcolor="white [3201]" strokecolor="black [3200]" strokeweight="8.75pt">
                <v:stroke linestyle="thickThin"/>
                <v:textbox>
                  <w:txbxContent>
                    <w:p w:rsidR="000D0C2D" w:rsidRPr="00661630" w:rsidRDefault="000D0C2D" w:rsidP="000D0C2D">
                      <w:pPr>
                        <w:spacing w:before="240"/>
                        <w:jc w:val="center"/>
                        <w:rPr>
                          <w:rFonts w:ascii="Times New Roman" w:hAnsi="Times New Roman" w:cs="Times New Roman"/>
                          <w:b/>
                          <w:sz w:val="98"/>
                          <w:szCs w:val="72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98"/>
                          <w:szCs w:val="72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Ông PHẠM NGỌC THANH</w:t>
                      </w:r>
                    </w:p>
                    <w:p w:rsidR="000D0C2D" w:rsidRPr="000D0C2D" w:rsidRDefault="000D0C2D" w:rsidP="000D0C2D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52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D0C2D">
                        <w:rPr>
                          <w:rFonts w:ascii="Times New Roman" w:hAnsi="Times New Roman" w:cs="Times New Roman"/>
                          <w:b/>
                          <w:sz w:val="52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Phó Giám đốc Sở Giáo dục và Đào tạo TP. Hồ Chí Minh</w:t>
                      </w:r>
                    </w:p>
                  </w:txbxContent>
                </v:textbox>
              </v:shape>
            </w:pict>
          </mc:Fallback>
        </mc:AlternateContent>
      </w:r>
      <w:r w:rsidR="000D0C2D"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C308999" wp14:editId="3D1B73C5">
                <wp:simplePos x="0" y="0"/>
                <wp:positionH relativeFrom="column">
                  <wp:posOffset>-27296</wp:posOffset>
                </wp:positionH>
                <wp:positionV relativeFrom="paragraph">
                  <wp:posOffset>-27296</wp:posOffset>
                </wp:positionV>
                <wp:extent cx="8505825" cy="2497541"/>
                <wp:effectExtent l="57150" t="57150" r="66675" b="5524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5825" cy="2497541"/>
                        </a:xfrm>
                        <a:prstGeom prst="rect">
                          <a:avLst/>
                        </a:prstGeom>
                        <a:ln w="111125" cmpd="thickThin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D0C2D" w:rsidRPr="00661630" w:rsidRDefault="000D0C2D" w:rsidP="000D0C2D">
                            <w:pPr>
                              <w:spacing w:before="24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98"/>
                                <w:szCs w:val="72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98"/>
                                <w:szCs w:val="72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Ông PHẠM NGỌC THANH</w:t>
                            </w:r>
                          </w:p>
                          <w:p w:rsidR="000D0C2D" w:rsidRPr="000D0C2D" w:rsidRDefault="000D0C2D" w:rsidP="000D0C2D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2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D0C2D">
                              <w:rPr>
                                <w:rFonts w:ascii="Times New Roman" w:hAnsi="Times New Roman" w:cs="Times New Roman"/>
                                <w:b/>
                                <w:sz w:val="52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Phó Giám đốc Sở Giáo dục và Đào tạo TP. Hồ Chí Minh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51" type="#_x0000_t202" style="position:absolute;margin-left:-2.15pt;margin-top:-2.15pt;width:669.75pt;height:196.6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" fillcolor="white [3201]" strokecolor="black [3200]" strokeweight="8.75pt">
                <v:stroke linestyle="thickThin"/>
                <v:textbox>
                  <w:txbxContent>
                    <w:p w:rsidR="000D0C2D" w:rsidRPr="00661630" w:rsidRDefault="000D0C2D" w:rsidP="000D0C2D">
                      <w:pPr>
                        <w:spacing w:before="240"/>
                        <w:jc w:val="center"/>
                        <w:rPr>
                          <w:rFonts w:ascii="Times New Roman" w:hAnsi="Times New Roman" w:cs="Times New Roman"/>
                          <w:b/>
                          <w:sz w:val="98"/>
                          <w:szCs w:val="72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98"/>
                          <w:szCs w:val="72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Ông PHẠM NGỌC THANH</w:t>
                      </w:r>
                    </w:p>
                    <w:p w:rsidR="000D0C2D" w:rsidRPr="000D0C2D" w:rsidRDefault="000D0C2D" w:rsidP="000D0C2D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52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D0C2D">
                        <w:rPr>
                          <w:rFonts w:ascii="Times New Roman" w:hAnsi="Times New Roman" w:cs="Times New Roman"/>
                          <w:b/>
                          <w:sz w:val="52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Phó Giám đốc Sở Giáo dục và Đào tạo TP. Hồ Chí Minh</w:t>
                      </w:r>
                    </w:p>
                  </w:txbxContent>
                </v:textbox>
              </v:shape>
            </w:pict>
          </mc:Fallback>
        </mc:AlternateContent>
      </w:r>
      <w:r w:rsidR="00954AB7">
        <w:br w:type="page"/>
      </w:r>
    </w:p>
    <w:p w:rsidR="00954AB7" w:rsidRDefault="000D0C2D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0E9EB680" wp14:editId="79CC0478">
                <wp:simplePos x="0" y="0"/>
                <wp:positionH relativeFrom="column">
                  <wp:posOffset>129540</wp:posOffset>
                </wp:positionH>
                <wp:positionV relativeFrom="paragraph">
                  <wp:posOffset>2941320</wp:posOffset>
                </wp:positionV>
                <wp:extent cx="8505825" cy="2497455"/>
                <wp:effectExtent l="57150" t="57150" r="66675" b="55245"/>
                <wp:wrapNone/>
                <wp:docPr id="28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5825" cy="2497455"/>
                        </a:xfrm>
                        <a:prstGeom prst="rect">
                          <a:avLst/>
                        </a:prstGeom>
                        <a:ln w="111125" cmpd="thickThin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D0C2D" w:rsidRPr="00661630" w:rsidRDefault="000D0C2D" w:rsidP="000D0C2D">
                            <w:pPr>
                              <w:spacing w:before="24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98"/>
                                <w:szCs w:val="72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98"/>
                                <w:szCs w:val="72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Ông TRƯƠNG VĂN HÙNG</w:t>
                            </w:r>
                          </w:p>
                          <w:p w:rsidR="000D0C2D" w:rsidRDefault="000D0C2D" w:rsidP="000D0C2D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2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52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Trưởng phòng Giáo dục chuyên nghiệp và Đại học</w:t>
                            </w:r>
                          </w:p>
                          <w:p w:rsidR="000D0C2D" w:rsidRPr="000D0C2D" w:rsidRDefault="000D0C2D" w:rsidP="000D0C2D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2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D0C2D">
                              <w:rPr>
                                <w:rFonts w:ascii="Times New Roman" w:hAnsi="Times New Roman" w:cs="Times New Roman"/>
                                <w:b/>
                                <w:sz w:val="52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Sở Giáo dục và Đào tạo TP. Hồ Chí Minh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" o:spid="_x0000_s1052" type="#_x0000_t202" style="position:absolute;margin-left:10.2pt;margin-top:231.6pt;width:669.75pt;height:196.6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" fillcolor="white [3201]" strokecolor="black [3200]" strokeweight="8.75pt">
                <v:stroke linestyle="thickThin"/>
                <v:textbox>
                  <w:txbxContent>
                    <w:p w:rsidR="000D0C2D" w:rsidRPr="00661630" w:rsidRDefault="000D0C2D" w:rsidP="000D0C2D">
                      <w:pPr>
                        <w:spacing w:before="240"/>
                        <w:jc w:val="center"/>
                        <w:rPr>
                          <w:rFonts w:ascii="Times New Roman" w:hAnsi="Times New Roman" w:cs="Times New Roman"/>
                          <w:b/>
                          <w:sz w:val="98"/>
                          <w:szCs w:val="72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98"/>
                          <w:szCs w:val="72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Ông TRƯƠNG VĂN HÙNG</w:t>
                      </w:r>
                    </w:p>
                    <w:p w:rsidR="000D0C2D" w:rsidRDefault="000D0C2D" w:rsidP="000D0C2D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52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52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Trưởng phòng Giáo dục chuyên nghiệp và Đại học</w:t>
                      </w:r>
                    </w:p>
                    <w:p w:rsidR="000D0C2D" w:rsidRPr="000D0C2D" w:rsidRDefault="000D0C2D" w:rsidP="000D0C2D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52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D0C2D">
                        <w:rPr>
                          <w:rFonts w:ascii="Times New Roman" w:hAnsi="Times New Roman" w:cs="Times New Roman"/>
                          <w:b/>
                          <w:sz w:val="52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Sở Giáo dục và Đào tạo TP. Hồ Chí Minh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4AE0E75" wp14:editId="246D428C">
                <wp:simplePos x="0" y="0"/>
                <wp:positionH relativeFrom="column">
                  <wp:posOffset>127635</wp:posOffset>
                </wp:positionH>
                <wp:positionV relativeFrom="paragraph">
                  <wp:posOffset>73025</wp:posOffset>
                </wp:positionV>
                <wp:extent cx="8505825" cy="2497455"/>
                <wp:effectExtent l="57150" t="57150" r="66675" b="55245"/>
                <wp:wrapNone/>
                <wp:docPr id="27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5825" cy="2497455"/>
                        </a:xfrm>
                        <a:prstGeom prst="rect">
                          <a:avLst/>
                        </a:prstGeom>
                        <a:ln w="111125" cmpd="thickThin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D0C2D" w:rsidRPr="00661630" w:rsidRDefault="000D0C2D" w:rsidP="000D0C2D">
                            <w:pPr>
                              <w:spacing w:before="24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98"/>
                                <w:szCs w:val="72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98"/>
                                <w:szCs w:val="72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Ông TRƯƠNG VĂN HÙNG</w:t>
                            </w:r>
                          </w:p>
                          <w:p w:rsidR="000D0C2D" w:rsidRDefault="000D0C2D" w:rsidP="000D0C2D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2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52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Trưởng phòng Giáo dục chuyên nghiệp và Đại học</w:t>
                            </w:r>
                          </w:p>
                          <w:p w:rsidR="000D0C2D" w:rsidRPr="000D0C2D" w:rsidRDefault="000D0C2D" w:rsidP="000D0C2D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2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D0C2D">
                              <w:rPr>
                                <w:rFonts w:ascii="Times New Roman" w:hAnsi="Times New Roman" w:cs="Times New Roman"/>
                                <w:b/>
                                <w:sz w:val="52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Sở Giáo dục và Đào tạo TP. Hồ Chí Minh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" o:spid="_x0000_s1053" type="#_x0000_t202" style="position:absolute;margin-left:10.05pt;margin-top:5.75pt;width:669.75pt;height:196.6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" fillcolor="white [3201]" strokecolor="black [3200]" strokeweight="8.75pt">
                <v:stroke linestyle="thickThin"/>
                <v:textbox>
                  <w:txbxContent>
                    <w:p w:rsidR="000D0C2D" w:rsidRPr="00661630" w:rsidRDefault="000D0C2D" w:rsidP="000D0C2D">
                      <w:pPr>
                        <w:spacing w:before="240"/>
                        <w:jc w:val="center"/>
                        <w:rPr>
                          <w:rFonts w:ascii="Times New Roman" w:hAnsi="Times New Roman" w:cs="Times New Roman"/>
                          <w:b/>
                          <w:sz w:val="98"/>
                          <w:szCs w:val="72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98"/>
                          <w:szCs w:val="72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Ông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98"/>
                          <w:szCs w:val="72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TRƯƠNG VĂN HÙNG</w:t>
                      </w:r>
                    </w:p>
                    <w:p w:rsidR="000D0C2D" w:rsidRDefault="000D0C2D" w:rsidP="000D0C2D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52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52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Trưởng phòng Giáo dục chuyên nghiệp và Đại học</w:t>
                      </w:r>
                    </w:p>
                    <w:p w:rsidR="000D0C2D" w:rsidRPr="000D0C2D" w:rsidRDefault="000D0C2D" w:rsidP="000D0C2D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52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D0C2D">
                        <w:rPr>
                          <w:rFonts w:ascii="Times New Roman" w:hAnsi="Times New Roman" w:cs="Times New Roman"/>
                          <w:b/>
                          <w:sz w:val="52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Sở Giáo dục và Đào tạo TP. Hồ Chí Minh</w:t>
                      </w:r>
                    </w:p>
                  </w:txbxContent>
                </v:textbox>
              </v:shape>
            </w:pict>
          </mc:Fallback>
        </mc:AlternateContent>
      </w:r>
      <w:r w:rsidR="00954AB7">
        <w:br w:type="page"/>
      </w:r>
    </w:p>
    <w:p w:rsidR="00954AB7" w:rsidRDefault="000D0C2D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FFBD20F" wp14:editId="6AB65D97">
                <wp:simplePos x="0" y="0"/>
                <wp:positionH relativeFrom="column">
                  <wp:posOffset>131445</wp:posOffset>
                </wp:positionH>
                <wp:positionV relativeFrom="paragraph">
                  <wp:posOffset>2997835</wp:posOffset>
                </wp:positionV>
                <wp:extent cx="8505825" cy="2497455"/>
                <wp:effectExtent l="57150" t="57150" r="66675" b="55245"/>
                <wp:wrapNone/>
                <wp:docPr id="30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5825" cy="2497455"/>
                        </a:xfrm>
                        <a:prstGeom prst="rect">
                          <a:avLst/>
                        </a:prstGeom>
                        <a:ln w="111125" cmpd="thickThin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D0C2D" w:rsidRPr="00661630" w:rsidRDefault="000D0C2D" w:rsidP="000D0C2D">
                            <w:pPr>
                              <w:spacing w:before="24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98"/>
                                <w:szCs w:val="72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98"/>
                                <w:szCs w:val="72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Ông LƯU ĐỨC TIẾN</w:t>
                            </w:r>
                          </w:p>
                          <w:p w:rsidR="000D0C2D" w:rsidRDefault="000D0C2D" w:rsidP="000D0C2D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2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52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Phó Trưởng phòng Giáo dục chuyên nghiệp và Đại học</w:t>
                            </w:r>
                          </w:p>
                          <w:p w:rsidR="000D0C2D" w:rsidRPr="000D0C2D" w:rsidRDefault="000D0C2D" w:rsidP="000D0C2D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2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D0C2D">
                              <w:rPr>
                                <w:rFonts w:ascii="Times New Roman" w:hAnsi="Times New Roman" w:cs="Times New Roman"/>
                                <w:b/>
                                <w:sz w:val="52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Sở Giáo dục và Đào tạo TP. Hồ Chí Minh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0" o:spid="_x0000_s1054" type="#_x0000_t202" style="position:absolute;margin-left:10.35pt;margin-top:236.05pt;width:669.75pt;height:196.6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" fillcolor="white [3201]" strokecolor="black [3200]" strokeweight="8.75pt">
                <v:stroke linestyle="thickThin"/>
                <v:textbox>
                  <w:txbxContent>
                    <w:p w:rsidR="000D0C2D" w:rsidRPr="00661630" w:rsidRDefault="000D0C2D" w:rsidP="000D0C2D">
                      <w:pPr>
                        <w:spacing w:before="240"/>
                        <w:jc w:val="center"/>
                        <w:rPr>
                          <w:rFonts w:ascii="Times New Roman" w:hAnsi="Times New Roman" w:cs="Times New Roman"/>
                          <w:b/>
                          <w:sz w:val="98"/>
                          <w:szCs w:val="72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98"/>
                          <w:szCs w:val="72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Ông LƯU ĐỨC TIẾN</w:t>
                      </w:r>
                    </w:p>
                    <w:p w:rsidR="000D0C2D" w:rsidRDefault="000D0C2D" w:rsidP="000D0C2D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52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52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Phó Trưởng phòng Giáo dục chuyên nghiệp và Đại học</w:t>
                      </w:r>
                    </w:p>
                    <w:p w:rsidR="000D0C2D" w:rsidRPr="000D0C2D" w:rsidRDefault="000D0C2D" w:rsidP="000D0C2D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52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D0C2D">
                        <w:rPr>
                          <w:rFonts w:ascii="Times New Roman" w:hAnsi="Times New Roman" w:cs="Times New Roman"/>
                          <w:b/>
                          <w:sz w:val="52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Sở Giáo dục và Đào tạo TP. Hồ Chí Minh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66D5AEB3" wp14:editId="2E9BF467">
                <wp:simplePos x="0" y="0"/>
                <wp:positionH relativeFrom="column">
                  <wp:posOffset>129540</wp:posOffset>
                </wp:positionH>
                <wp:positionV relativeFrom="paragraph">
                  <wp:posOffset>225425</wp:posOffset>
                </wp:positionV>
                <wp:extent cx="8505825" cy="2497455"/>
                <wp:effectExtent l="57150" t="57150" r="66675" b="55245"/>
                <wp:wrapNone/>
                <wp:docPr id="29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5825" cy="2497455"/>
                        </a:xfrm>
                        <a:prstGeom prst="rect">
                          <a:avLst/>
                        </a:prstGeom>
                        <a:ln w="111125" cmpd="thickThin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D0C2D" w:rsidRPr="00661630" w:rsidRDefault="000D0C2D" w:rsidP="000D0C2D">
                            <w:pPr>
                              <w:spacing w:before="24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98"/>
                                <w:szCs w:val="72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98"/>
                                <w:szCs w:val="72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Ông LƯU ĐỨC TIẾN</w:t>
                            </w:r>
                          </w:p>
                          <w:p w:rsidR="000D0C2D" w:rsidRDefault="000D0C2D" w:rsidP="000D0C2D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2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52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Phó Trưởng phòng Giáo dục chuyên nghiệp và Đại học</w:t>
                            </w:r>
                          </w:p>
                          <w:p w:rsidR="000D0C2D" w:rsidRPr="000D0C2D" w:rsidRDefault="000D0C2D" w:rsidP="000D0C2D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2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D0C2D">
                              <w:rPr>
                                <w:rFonts w:ascii="Times New Roman" w:hAnsi="Times New Roman" w:cs="Times New Roman"/>
                                <w:b/>
                                <w:sz w:val="52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Sở Giáo dục và Đào tạo TP. Hồ Chí Minh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" o:spid="_x0000_s1055" type="#_x0000_t202" style="position:absolute;margin-left:10.2pt;margin-top:17.75pt;width:669.75pt;height:196.6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" fillcolor="white [3201]" strokecolor="black [3200]" strokeweight="8.75pt">
                <v:stroke linestyle="thickThin"/>
                <v:textbox>
                  <w:txbxContent>
                    <w:p w:rsidR="000D0C2D" w:rsidRPr="00661630" w:rsidRDefault="000D0C2D" w:rsidP="000D0C2D">
                      <w:pPr>
                        <w:spacing w:before="240"/>
                        <w:jc w:val="center"/>
                        <w:rPr>
                          <w:rFonts w:ascii="Times New Roman" w:hAnsi="Times New Roman" w:cs="Times New Roman"/>
                          <w:b/>
                          <w:sz w:val="98"/>
                          <w:szCs w:val="72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98"/>
                          <w:szCs w:val="72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Ông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98"/>
                          <w:szCs w:val="72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LƯU ĐỨC TIẾN</w:t>
                      </w:r>
                    </w:p>
                    <w:p w:rsidR="000D0C2D" w:rsidRDefault="000D0C2D" w:rsidP="000D0C2D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52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52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Phó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52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Trưởng phòng Giáo dục chuyên nghiệp và Đại học</w:t>
                      </w:r>
                    </w:p>
                    <w:p w:rsidR="000D0C2D" w:rsidRPr="000D0C2D" w:rsidRDefault="000D0C2D" w:rsidP="000D0C2D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52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D0C2D">
                        <w:rPr>
                          <w:rFonts w:ascii="Times New Roman" w:hAnsi="Times New Roman" w:cs="Times New Roman"/>
                          <w:b/>
                          <w:sz w:val="52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Sở Giáo dục và Đào tạo TP. Hồ Chí Minh</w:t>
                      </w:r>
                    </w:p>
                  </w:txbxContent>
                </v:textbox>
              </v:shape>
            </w:pict>
          </mc:Fallback>
        </mc:AlternateContent>
      </w:r>
      <w:r w:rsidR="00954AB7">
        <w:br w:type="page"/>
      </w:r>
    </w:p>
    <w:p w:rsidR="006C569B" w:rsidRDefault="006C569B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5FFCA8F3" wp14:editId="7AEA50E9">
                <wp:simplePos x="0" y="0"/>
                <wp:positionH relativeFrom="column">
                  <wp:posOffset>27296</wp:posOffset>
                </wp:positionH>
                <wp:positionV relativeFrom="paragraph">
                  <wp:posOffset>2811439</wp:posOffset>
                </wp:positionV>
                <wp:extent cx="8505825" cy="2606722"/>
                <wp:effectExtent l="57150" t="57150" r="66675" b="60325"/>
                <wp:wrapNone/>
                <wp:docPr id="38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5825" cy="2606722"/>
                        </a:xfrm>
                        <a:prstGeom prst="rect">
                          <a:avLst/>
                        </a:prstGeom>
                        <a:ln w="111125" cmpd="thickThin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C569B" w:rsidRPr="00661630" w:rsidRDefault="006C569B" w:rsidP="006C569B">
                            <w:pPr>
                              <w:spacing w:before="24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98"/>
                                <w:szCs w:val="72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98"/>
                                <w:szCs w:val="72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ThS. PHẠM NGỌC THANH</w:t>
                            </w:r>
                          </w:p>
                          <w:p w:rsidR="006C569B" w:rsidRPr="000D0C2D" w:rsidRDefault="006C569B" w:rsidP="006C569B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2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D0C2D">
                              <w:rPr>
                                <w:rFonts w:ascii="Times New Roman" w:hAnsi="Times New Roman" w:cs="Times New Roman"/>
                                <w:b/>
                                <w:sz w:val="52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Phó Giám đốc Sở Giáo dục và Đào tạo TP. Hồ Chí Minh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8" o:spid="_x0000_s1056" type="#_x0000_t202" style="position:absolute;margin-left:2.15pt;margin-top:221.35pt;width:669.75pt;height:205.2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" fillcolor="white [3201]" strokecolor="black [3200]" strokeweight="8.75pt">
                <v:stroke linestyle="thickThin"/>
                <v:textbox>
                  <w:txbxContent>
                    <w:p w:rsidR="006C569B" w:rsidRPr="00661630" w:rsidRDefault="006C569B" w:rsidP="006C569B">
                      <w:pPr>
                        <w:spacing w:before="240"/>
                        <w:jc w:val="center"/>
                        <w:rPr>
                          <w:rFonts w:ascii="Times New Roman" w:hAnsi="Times New Roman" w:cs="Times New Roman"/>
                          <w:b/>
                          <w:sz w:val="98"/>
                          <w:szCs w:val="72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98"/>
                          <w:szCs w:val="72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ThS. PHẠM NGỌC THANH</w:t>
                      </w:r>
                    </w:p>
                    <w:p w:rsidR="006C569B" w:rsidRPr="000D0C2D" w:rsidRDefault="006C569B" w:rsidP="006C569B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52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D0C2D">
                        <w:rPr>
                          <w:rFonts w:ascii="Times New Roman" w:hAnsi="Times New Roman" w:cs="Times New Roman"/>
                          <w:b/>
                          <w:sz w:val="52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Phó Giám đốc Sở Giáo dục và Đào tạo TP. Hồ Chí Minh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42EECD21" wp14:editId="5E40334B">
                <wp:simplePos x="0" y="0"/>
                <wp:positionH relativeFrom="column">
                  <wp:posOffset>27296</wp:posOffset>
                </wp:positionH>
                <wp:positionV relativeFrom="paragraph">
                  <wp:posOffset>-191069</wp:posOffset>
                </wp:positionV>
                <wp:extent cx="8505825" cy="2593075"/>
                <wp:effectExtent l="57150" t="57150" r="66675" b="55245"/>
                <wp:wrapNone/>
                <wp:docPr id="37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5825" cy="2593075"/>
                        </a:xfrm>
                        <a:prstGeom prst="rect">
                          <a:avLst/>
                        </a:prstGeom>
                        <a:ln w="111125" cmpd="thickThin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C569B" w:rsidRPr="00661630" w:rsidRDefault="006C569B" w:rsidP="006C569B">
                            <w:pPr>
                              <w:spacing w:before="24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98"/>
                                <w:szCs w:val="72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98"/>
                                <w:szCs w:val="72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ThS.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98"/>
                                <w:szCs w:val="72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PHẠM NGỌC THANH</w:t>
                            </w:r>
                          </w:p>
                          <w:p w:rsidR="006C569B" w:rsidRPr="000D0C2D" w:rsidRDefault="006C569B" w:rsidP="006C569B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2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D0C2D">
                              <w:rPr>
                                <w:rFonts w:ascii="Times New Roman" w:hAnsi="Times New Roman" w:cs="Times New Roman"/>
                                <w:b/>
                                <w:sz w:val="52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Phó Giám đốc Sở Giáo dục và Đào tạo TP. Hồ Chí Minh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7" o:spid="_x0000_s1057" type="#_x0000_t202" style="position:absolute;margin-left:2.15pt;margin-top:-15.05pt;width:669.75pt;height:204.2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" fillcolor="white [3201]" strokecolor="black [3200]" strokeweight="8.75pt">
                <v:stroke linestyle="thickThin"/>
                <v:textbox>
                  <w:txbxContent>
                    <w:p w:rsidR="006C569B" w:rsidRPr="00661630" w:rsidRDefault="006C569B" w:rsidP="006C569B">
                      <w:pPr>
                        <w:spacing w:before="240"/>
                        <w:jc w:val="center"/>
                        <w:rPr>
                          <w:rFonts w:ascii="Times New Roman" w:hAnsi="Times New Roman" w:cs="Times New Roman"/>
                          <w:b/>
                          <w:sz w:val="98"/>
                          <w:szCs w:val="72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98"/>
                          <w:szCs w:val="72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ThS.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98"/>
                          <w:szCs w:val="72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PHẠM NGỌC THANH</w:t>
                      </w:r>
                    </w:p>
                    <w:p w:rsidR="006C569B" w:rsidRPr="000D0C2D" w:rsidRDefault="006C569B" w:rsidP="006C569B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52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D0C2D">
                        <w:rPr>
                          <w:rFonts w:ascii="Times New Roman" w:hAnsi="Times New Roman" w:cs="Times New Roman"/>
                          <w:b/>
                          <w:sz w:val="52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Phó Giám đốc Sở Giáo dục và Đào tạo TP. Hồ Chí Minh</w:t>
                      </w:r>
                    </w:p>
                  </w:txbxContent>
                </v:textbox>
              </v:shape>
            </w:pict>
          </mc:Fallback>
        </mc:AlternateContent>
      </w:r>
      <w:r>
        <w:br w:type="page"/>
      </w:r>
    </w:p>
    <w:p w:rsidR="006C569B" w:rsidRDefault="006C569B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02694D57" wp14:editId="1CC8A1C7">
                <wp:simplePos x="0" y="0"/>
                <wp:positionH relativeFrom="column">
                  <wp:posOffset>163773</wp:posOffset>
                </wp:positionH>
                <wp:positionV relativeFrom="paragraph">
                  <wp:posOffset>95534</wp:posOffset>
                </wp:positionV>
                <wp:extent cx="8505825" cy="2647666"/>
                <wp:effectExtent l="57150" t="57150" r="66675" b="57785"/>
                <wp:wrapNone/>
                <wp:docPr id="39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5825" cy="2647666"/>
                        </a:xfrm>
                        <a:prstGeom prst="rect">
                          <a:avLst/>
                        </a:prstGeom>
                        <a:ln w="111125" cmpd="thickThin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C569B" w:rsidRPr="00661630" w:rsidRDefault="006C569B" w:rsidP="006C569B">
                            <w:pPr>
                              <w:spacing w:before="24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98"/>
                                <w:szCs w:val="72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98"/>
                                <w:szCs w:val="72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ThS.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98"/>
                                <w:szCs w:val="72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TRƯƠNG VĂN HÙNG</w:t>
                            </w:r>
                          </w:p>
                          <w:p w:rsidR="006C569B" w:rsidRDefault="006C569B" w:rsidP="006C569B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2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52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Trưởng phòng Giáo dục chuyên nghiệp và Đại học</w:t>
                            </w:r>
                          </w:p>
                          <w:p w:rsidR="006C569B" w:rsidRPr="000D0C2D" w:rsidRDefault="006C569B" w:rsidP="006C569B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2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D0C2D">
                              <w:rPr>
                                <w:rFonts w:ascii="Times New Roman" w:hAnsi="Times New Roman" w:cs="Times New Roman"/>
                                <w:b/>
                                <w:sz w:val="52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Sở Giáo dục và Đào tạo TP. Hồ Chí Minh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9" o:spid="_x0000_s1058" type="#_x0000_t202" style="position:absolute;margin-left:12.9pt;margin-top:7.5pt;width:669.75pt;height:208.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" fillcolor="white [3201]" strokecolor="black [3200]" strokeweight="8.75pt">
                <v:stroke linestyle="thickThin"/>
                <v:textbox>
                  <w:txbxContent>
                    <w:p w:rsidR="006C569B" w:rsidRPr="00661630" w:rsidRDefault="006C569B" w:rsidP="006C569B">
                      <w:pPr>
                        <w:spacing w:before="240"/>
                        <w:jc w:val="center"/>
                        <w:rPr>
                          <w:rFonts w:ascii="Times New Roman" w:hAnsi="Times New Roman" w:cs="Times New Roman"/>
                          <w:b/>
                          <w:sz w:val="98"/>
                          <w:szCs w:val="72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98"/>
                          <w:szCs w:val="72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ThS.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98"/>
                          <w:szCs w:val="72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TRƯƠNG VĂN HÙNG</w:t>
                      </w:r>
                    </w:p>
                    <w:p w:rsidR="006C569B" w:rsidRDefault="006C569B" w:rsidP="006C569B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52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52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Trưởng phòng Giáo dục chuyên nghiệp và Đại học</w:t>
                      </w:r>
                    </w:p>
                    <w:p w:rsidR="006C569B" w:rsidRPr="000D0C2D" w:rsidRDefault="006C569B" w:rsidP="006C569B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52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D0C2D">
                        <w:rPr>
                          <w:rFonts w:ascii="Times New Roman" w:hAnsi="Times New Roman" w:cs="Times New Roman"/>
                          <w:b/>
                          <w:sz w:val="52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Sở Giáo dục và Đào tạo TP. Hồ Chí Minh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6C9BA632" wp14:editId="2A43B451">
                <wp:simplePos x="0" y="0"/>
                <wp:positionH relativeFrom="column">
                  <wp:posOffset>163773</wp:posOffset>
                </wp:positionH>
                <wp:positionV relativeFrom="paragraph">
                  <wp:posOffset>3016155</wp:posOffset>
                </wp:positionV>
                <wp:extent cx="8505825" cy="2702257"/>
                <wp:effectExtent l="57150" t="57150" r="66675" b="60325"/>
                <wp:wrapNone/>
                <wp:docPr id="40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5825" cy="2702257"/>
                        </a:xfrm>
                        <a:prstGeom prst="rect">
                          <a:avLst/>
                        </a:prstGeom>
                        <a:ln w="111125" cmpd="thickThin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C569B" w:rsidRPr="00661630" w:rsidRDefault="006C569B" w:rsidP="006C569B">
                            <w:pPr>
                              <w:spacing w:before="24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98"/>
                                <w:szCs w:val="72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98"/>
                                <w:szCs w:val="72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ThS. TRƯƠNG VĂN HÙNG</w:t>
                            </w:r>
                          </w:p>
                          <w:p w:rsidR="006C569B" w:rsidRDefault="006C569B" w:rsidP="006C569B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2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52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Trưởng phòng Giáo dục chuyên nghiệp và Đại học</w:t>
                            </w:r>
                          </w:p>
                          <w:p w:rsidR="006C569B" w:rsidRPr="000D0C2D" w:rsidRDefault="006C569B" w:rsidP="006C569B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2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D0C2D">
                              <w:rPr>
                                <w:rFonts w:ascii="Times New Roman" w:hAnsi="Times New Roman" w:cs="Times New Roman"/>
                                <w:b/>
                                <w:sz w:val="52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Sở Giáo dục và Đào tạo TP. Hồ Chí Minh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0" o:spid="_x0000_s1059" type="#_x0000_t202" style="position:absolute;margin-left:12.9pt;margin-top:237.5pt;width:669.75pt;height:212.8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" fillcolor="white [3201]" strokecolor="black [3200]" strokeweight="8.75pt">
                <v:stroke linestyle="thickThin"/>
                <v:textbox>
                  <w:txbxContent>
                    <w:p w:rsidR="006C569B" w:rsidRPr="00661630" w:rsidRDefault="006C569B" w:rsidP="006C569B">
                      <w:pPr>
                        <w:spacing w:before="240"/>
                        <w:jc w:val="center"/>
                        <w:rPr>
                          <w:rFonts w:ascii="Times New Roman" w:hAnsi="Times New Roman" w:cs="Times New Roman"/>
                          <w:b/>
                          <w:sz w:val="98"/>
                          <w:szCs w:val="72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98"/>
                          <w:szCs w:val="72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ThS. TRƯƠNG VĂN HÙNG</w:t>
                      </w:r>
                    </w:p>
                    <w:p w:rsidR="006C569B" w:rsidRDefault="006C569B" w:rsidP="006C569B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52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52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Trưởng phòng Giáo dục chuyên nghiệp và Đại học</w:t>
                      </w:r>
                    </w:p>
                    <w:p w:rsidR="006C569B" w:rsidRPr="000D0C2D" w:rsidRDefault="006C569B" w:rsidP="006C569B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52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D0C2D">
                        <w:rPr>
                          <w:rFonts w:ascii="Times New Roman" w:hAnsi="Times New Roman" w:cs="Times New Roman"/>
                          <w:b/>
                          <w:sz w:val="52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Sở Giáo dục và Đào tạo TP. Hồ Chí Minh</w:t>
                      </w:r>
                    </w:p>
                  </w:txbxContent>
                </v:textbox>
              </v:shape>
            </w:pict>
          </mc:Fallback>
        </mc:AlternateContent>
      </w:r>
      <w:r>
        <w:br w:type="page"/>
      </w:r>
    </w:p>
    <w:p w:rsidR="006C569B" w:rsidRDefault="006C569B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042E0812" wp14:editId="74F84B64">
                <wp:simplePos x="0" y="0"/>
                <wp:positionH relativeFrom="column">
                  <wp:posOffset>188273</wp:posOffset>
                </wp:positionH>
                <wp:positionV relativeFrom="paragraph">
                  <wp:posOffset>3042920</wp:posOffset>
                </wp:positionV>
                <wp:extent cx="8505825" cy="2688609"/>
                <wp:effectExtent l="57150" t="57150" r="66675" b="54610"/>
                <wp:wrapNone/>
                <wp:docPr id="42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5825" cy="2688609"/>
                        </a:xfrm>
                        <a:prstGeom prst="rect">
                          <a:avLst/>
                        </a:prstGeom>
                        <a:ln w="111125" cmpd="thickThin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C569B" w:rsidRPr="00661630" w:rsidRDefault="006C569B" w:rsidP="006C569B">
                            <w:pPr>
                              <w:spacing w:before="24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98"/>
                                <w:szCs w:val="72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98"/>
                                <w:szCs w:val="72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TS. LƯU ĐỨC TIẾN</w:t>
                            </w:r>
                          </w:p>
                          <w:p w:rsidR="006C569B" w:rsidRDefault="006C569B" w:rsidP="006C569B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2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52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Phó Trưởng phòng Giáo dục chuyên nghiệp và Đại học</w:t>
                            </w:r>
                          </w:p>
                          <w:p w:rsidR="006C569B" w:rsidRPr="000D0C2D" w:rsidRDefault="006C569B" w:rsidP="006C569B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2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D0C2D">
                              <w:rPr>
                                <w:rFonts w:ascii="Times New Roman" w:hAnsi="Times New Roman" w:cs="Times New Roman"/>
                                <w:b/>
                                <w:sz w:val="52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Sở Giáo dục và Đào tạo TP. Hồ Chí Minh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2" o:spid="_x0000_s1060" type="#_x0000_t202" style="position:absolute;margin-left:14.8pt;margin-top:239.6pt;width:669.75pt;height:211.7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" fillcolor="white [3201]" strokecolor="black [3200]" strokeweight="8.75pt">
                <v:stroke linestyle="thickThin"/>
                <v:textbox>
                  <w:txbxContent>
                    <w:p w:rsidR="006C569B" w:rsidRPr="00661630" w:rsidRDefault="006C569B" w:rsidP="006C569B">
                      <w:pPr>
                        <w:spacing w:before="240"/>
                        <w:jc w:val="center"/>
                        <w:rPr>
                          <w:rFonts w:ascii="Times New Roman" w:hAnsi="Times New Roman" w:cs="Times New Roman"/>
                          <w:b/>
                          <w:sz w:val="98"/>
                          <w:szCs w:val="72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98"/>
                          <w:szCs w:val="72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TS. LƯU ĐỨC TIẾN</w:t>
                      </w:r>
                    </w:p>
                    <w:p w:rsidR="006C569B" w:rsidRDefault="006C569B" w:rsidP="006C569B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52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52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Phó Trưởng phòng Giáo dục chuyên nghiệp và Đại học</w:t>
                      </w:r>
                    </w:p>
                    <w:p w:rsidR="006C569B" w:rsidRPr="000D0C2D" w:rsidRDefault="006C569B" w:rsidP="006C569B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52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D0C2D">
                        <w:rPr>
                          <w:rFonts w:ascii="Times New Roman" w:hAnsi="Times New Roman" w:cs="Times New Roman"/>
                          <w:b/>
                          <w:sz w:val="52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Sở Giáo dục và Đào tạo TP. Hồ Chí Minh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6E80B595" wp14:editId="5AC2F496">
                <wp:simplePos x="0" y="0"/>
                <wp:positionH relativeFrom="column">
                  <wp:posOffset>149860</wp:posOffset>
                </wp:positionH>
                <wp:positionV relativeFrom="paragraph">
                  <wp:posOffset>53975</wp:posOffset>
                </wp:positionV>
                <wp:extent cx="8505825" cy="2661285"/>
                <wp:effectExtent l="57150" t="57150" r="66675" b="62865"/>
                <wp:wrapNone/>
                <wp:docPr id="41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5825" cy="2661285"/>
                        </a:xfrm>
                        <a:prstGeom prst="rect">
                          <a:avLst/>
                        </a:prstGeom>
                        <a:ln w="111125" cmpd="thickThin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C569B" w:rsidRPr="00661630" w:rsidRDefault="006C569B" w:rsidP="006C569B">
                            <w:pPr>
                              <w:spacing w:before="24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98"/>
                                <w:szCs w:val="72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98"/>
                                <w:szCs w:val="72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TS.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98"/>
                                <w:szCs w:val="72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LƯU ĐỨC TIẾN</w:t>
                            </w:r>
                          </w:p>
                          <w:p w:rsidR="006C569B" w:rsidRDefault="006C569B" w:rsidP="006C569B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2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52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Phó Trưởng phòng Giáo dục chuyên nghiệp và Đại học</w:t>
                            </w:r>
                          </w:p>
                          <w:p w:rsidR="006C569B" w:rsidRPr="000D0C2D" w:rsidRDefault="006C569B" w:rsidP="006C569B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2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D0C2D">
                              <w:rPr>
                                <w:rFonts w:ascii="Times New Roman" w:hAnsi="Times New Roman" w:cs="Times New Roman"/>
                                <w:b/>
                                <w:sz w:val="52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Sở Giáo dục và Đào tạo TP. Hồ Chí Minh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1" o:spid="_x0000_s1061" type="#_x0000_t202" style="position:absolute;margin-left:11.8pt;margin-top:4.25pt;width:669.75pt;height:209.5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" fillcolor="white [3201]" strokecolor="black [3200]" strokeweight="8.75pt">
                <v:stroke linestyle="thickThin"/>
                <v:textbox>
                  <w:txbxContent>
                    <w:p w:rsidR="006C569B" w:rsidRPr="00661630" w:rsidRDefault="006C569B" w:rsidP="006C569B">
                      <w:pPr>
                        <w:spacing w:before="240"/>
                        <w:jc w:val="center"/>
                        <w:rPr>
                          <w:rFonts w:ascii="Times New Roman" w:hAnsi="Times New Roman" w:cs="Times New Roman"/>
                          <w:b/>
                          <w:sz w:val="98"/>
                          <w:szCs w:val="72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98"/>
                          <w:szCs w:val="72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TS.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98"/>
                          <w:szCs w:val="72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LƯU ĐỨC TIẾN</w:t>
                      </w:r>
                    </w:p>
                    <w:p w:rsidR="006C569B" w:rsidRDefault="006C569B" w:rsidP="006C569B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52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52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Phó Trưởng phòng Giáo dục chuyên nghiệp và Đại học</w:t>
                      </w:r>
                    </w:p>
                    <w:p w:rsidR="006C569B" w:rsidRPr="000D0C2D" w:rsidRDefault="006C569B" w:rsidP="006C569B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52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D0C2D">
                        <w:rPr>
                          <w:rFonts w:ascii="Times New Roman" w:hAnsi="Times New Roman" w:cs="Times New Roman"/>
                          <w:b/>
                          <w:sz w:val="52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Sở Giáo dục và Đào tạo TP. Hồ Chí Minh</w:t>
                      </w:r>
                    </w:p>
                  </w:txbxContent>
                </v:textbox>
              </v:shape>
            </w:pict>
          </mc:Fallback>
        </mc:AlternateContent>
      </w:r>
      <w:r>
        <w:br w:type="page"/>
      </w:r>
    </w:p>
    <w:p w:rsidR="006C569B" w:rsidRDefault="001B1F59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4EF65C46" wp14:editId="5C3ED51A">
                <wp:simplePos x="0" y="0"/>
                <wp:positionH relativeFrom="column">
                  <wp:posOffset>110490</wp:posOffset>
                </wp:positionH>
                <wp:positionV relativeFrom="paragraph">
                  <wp:posOffset>2663825</wp:posOffset>
                </wp:positionV>
                <wp:extent cx="8505825" cy="2470150"/>
                <wp:effectExtent l="57150" t="57150" r="66675" b="63500"/>
                <wp:wrapNone/>
                <wp:docPr id="44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5825" cy="2470150"/>
                        </a:xfrm>
                        <a:prstGeom prst="rect">
                          <a:avLst/>
                        </a:prstGeom>
                        <a:ln w="111125" cmpd="thickThin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B1F59" w:rsidRPr="003005B6" w:rsidRDefault="001B1F59" w:rsidP="001B1F59">
                            <w:pPr>
                              <w:spacing w:before="24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94"/>
                                <w:szCs w:val="72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005B6">
                              <w:rPr>
                                <w:rFonts w:ascii="Times New Roman" w:hAnsi="Times New Roman" w:cs="Times New Roman"/>
                                <w:b/>
                                <w:sz w:val="94"/>
                                <w:szCs w:val="72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ThS.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94"/>
                                <w:szCs w:val="72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HỒ VĂN SĨ</w:t>
                            </w:r>
                          </w:p>
                          <w:p w:rsidR="001B1F59" w:rsidRPr="001B1F59" w:rsidRDefault="001B1F59" w:rsidP="001B1F59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48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B1F59">
                              <w:rPr>
                                <w:rFonts w:ascii="Times New Roman" w:hAnsi="Times New Roman" w:cs="Times New Roman"/>
                                <w:b/>
                                <w:sz w:val="48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Phó Trưởng phòng Tuyển sinh - Đào tạo - Giới thiệu việc làm</w:t>
                            </w:r>
                          </w:p>
                          <w:p w:rsidR="001B1F59" w:rsidRPr="003005B6" w:rsidRDefault="001B1F59" w:rsidP="001B1F59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2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005B6">
                              <w:rPr>
                                <w:rFonts w:ascii="Times New Roman" w:hAnsi="Times New Roman" w:cs="Times New Roman"/>
                                <w:b/>
                                <w:sz w:val="50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Thư ký Hội thảo Khoa học 2015</w:t>
                            </w:r>
                          </w:p>
                          <w:p w:rsidR="001B1F59" w:rsidRPr="00954AB7" w:rsidRDefault="001B1F59" w:rsidP="001B1F59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46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4" o:spid="_x0000_s1062" type="#_x0000_t202" style="position:absolute;margin-left:8.7pt;margin-top:209.75pt;width:669.75pt;height:194.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" fillcolor="white [3201]" strokecolor="black [3200]" strokeweight="8.75pt">
                <v:stroke linestyle="thickThin"/>
                <v:textbox>
                  <w:txbxContent>
                    <w:p w:rsidR="001B1F59" w:rsidRPr="003005B6" w:rsidRDefault="001B1F59" w:rsidP="001B1F59">
                      <w:pPr>
                        <w:spacing w:before="240"/>
                        <w:jc w:val="center"/>
                        <w:rPr>
                          <w:rFonts w:ascii="Times New Roman" w:hAnsi="Times New Roman" w:cs="Times New Roman"/>
                          <w:b/>
                          <w:sz w:val="94"/>
                          <w:szCs w:val="72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3005B6">
                        <w:rPr>
                          <w:rFonts w:ascii="Times New Roman" w:hAnsi="Times New Roman" w:cs="Times New Roman"/>
                          <w:b/>
                          <w:sz w:val="94"/>
                          <w:szCs w:val="72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ThS.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94"/>
                          <w:szCs w:val="72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HỒ VĂN SĨ</w:t>
                      </w:r>
                    </w:p>
                    <w:p w:rsidR="001B1F59" w:rsidRPr="001B1F59" w:rsidRDefault="001B1F59" w:rsidP="001B1F59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48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B1F59">
                        <w:rPr>
                          <w:rFonts w:ascii="Times New Roman" w:hAnsi="Times New Roman" w:cs="Times New Roman"/>
                          <w:b/>
                          <w:sz w:val="48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Phó Trưởng phòng Tuyển sinh - Đào tạo - Giới thiệu việc làm</w:t>
                      </w:r>
                    </w:p>
                    <w:p w:rsidR="001B1F59" w:rsidRPr="003005B6" w:rsidRDefault="001B1F59" w:rsidP="001B1F59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52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3005B6">
                        <w:rPr>
                          <w:rFonts w:ascii="Times New Roman" w:hAnsi="Times New Roman" w:cs="Times New Roman"/>
                          <w:b/>
                          <w:sz w:val="50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Thư ký Hội thảo Khoa học 2015</w:t>
                      </w:r>
                    </w:p>
                    <w:p w:rsidR="001B1F59" w:rsidRPr="00954AB7" w:rsidRDefault="001B1F59" w:rsidP="001B1F59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46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375D39B9" wp14:editId="0E7C3B29">
                <wp:simplePos x="0" y="0"/>
                <wp:positionH relativeFrom="column">
                  <wp:posOffset>109182</wp:posOffset>
                </wp:positionH>
                <wp:positionV relativeFrom="paragraph">
                  <wp:posOffset>-163773</wp:posOffset>
                </wp:positionV>
                <wp:extent cx="8505825" cy="2470245"/>
                <wp:effectExtent l="57150" t="57150" r="66675" b="63500"/>
                <wp:wrapNone/>
                <wp:docPr id="43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5825" cy="2470245"/>
                        </a:xfrm>
                        <a:prstGeom prst="rect">
                          <a:avLst/>
                        </a:prstGeom>
                        <a:ln w="111125" cmpd="thickThin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B1F59" w:rsidRPr="003005B6" w:rsidRDefault="001B1F59" w:rsidP="001B1F59">
                            <w:pPr>
                              <w:spacing w:before="24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94"/>
                                <w:szCs w:val="72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005B6">
                              <w:rPr>
                                <w:rFonts w:ascii="Times New Roman" w:hAnsi="Times New Roman" w:cs="Times New Roman"/>
                                <w:b/>
                                <w:sz w:val="94"/>
                                <w:szCs w:val="72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ThS.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94"/>
                                <w:szCs w:val="72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HỒ VĂN SĨ</w:t>
                            </w:r>
                          </w:p>
                          <w:p w:rsidR="001B1F59" w:rsidRPr="001B1F59" w:rsidRDefault="001B1F59" w:rsidP="001B1F59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48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B1F59">
                              <w:rPr>
                                <w:rFonts w:ascii="Times New Roman" w:hAnsi="Times New Roman" w:cs="Times New Roman"/>
                                <w:b/>
                                <w:sz w:val="48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Phó </w:t>
                            </w:r>
                            <w:r w:rsidRPr="001B1F59">
                              <w:rPr>
                                <w:rFonts w:ascii="Times New Roman" w:hAnsi="Times New Roman" w:cs="Times New Roman"/>
                                <w:b/>
                                <w:sz w:val="48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Trưởng phòng </w:t>
                            </w:r>
                            <w:r w:rsidRPr="001B1F59">
                              <w:rPr>
                                <w:rFonts w:ascii="Times New Roman" w:hAnsi="Times New Roman" w:cs="Times New Roman"/>
                                <w:b/>
                                <w:sz w:val="48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Tuyển sinh - Đào tạo - Giới thiệu việc làm</w:t>
                            </w:r>
                          </w:p>
                          <w:p w:rsidR="001B1F59" w:rsidRPr="003005B6" w:rsidRDefault="001B1F59" w:rsidP="001B1F59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2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005B6">
                              <w:rPr>
                                <w:rFonts w:ascii="Times New Roman" w:hAnsi="Times New Roman" w:cs="Times New Roman"/>
                                <w:b/>
                                <w:sz w:val="50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Thư ký Hội thảo Khoa học 2015</w:t>
                            </w:r>
                          </w:p>
                          <w:p w:rsidR="001B1F59" w:rsidRPr="00954AB7" w:rsidRDefault="001B1F59" w:rsidP="001B1F59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46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3" o:spid="_x0000_s1063" type="#_x0000_t202" style="position:absolute;margin-left:8.6pt;margin-top:-12.9pt;width:669.75pt;height:194.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" fillcolor="white [3201]" strokecolor="black [3200]" strokeweight="8.75pt">
                <v:stroke linestyle="thickThin"/>
                <v:textbox>
                  <w:txbxContent>
                    <w:p w:rsidR="001B1F59" w:rsidRPr="003005B6" w:rsidRDefault="001B1F59" w:rsidP="001B1F59">
                      <w:pPr>
                        <w:spacing w:before="240"/>
                        <w:jc w:val="center"/>
                        <w:rPr>
                          <w:rFonts w:ascii="Times New Roman" w:hAnsi="Times New Roman" w:cs="Times New Roman"/>
                          <w:b/>
                          <w:sz w:val="94"/>
                          <w:szCs w:val="72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3005B6">
                        <w:rPr>
                          <w:rFonts w:ascii="Times New Roman" w:hAnsi="Times New Roman" w:cs="Times New Roman"/>
                          <w:b/>
                          <w:sz w:val="94"/>
                          <w:szCs w:val="72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ThS.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94"/>
                          <w:szCs w:val="72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HỒ VĂN SĨ</w:t>
                      </w:r>
                    </w:p>
                    <w:p w:rsidR="001B1F59" w:rsidRPr="001B1F59" w:rsidRDefault="001B1F59" w:rsidP="001B1F59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48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B1F59">
                        <w:rPr>
                          <w:rFonts w:ascii="Times New Roman" w:hAnsi="Times New Roman" w:cs="Times New Roman"/>
                          <w:b/>
                          <w:sz w:val="48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Phó </w:t>
                      </w:r>
                      <w:r w:rsidRPr="001B1F59">
                        <w:rPr>
                          <w:rFonts w:ascii="Times New Roman" w:hAnsi="Times New Roman" w:cs="Times New Roman"/>
                          <w:b/>
                          <w:sz w:val="48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Trưởng phòng </w:t>
                      </w:r>
                      <w:r w:rsidRPr="001B1F59">
                        <w:rPr>
                          <w:rFonts w:ascii="Times New Roman" w:hAnsi="Times New Roman" w:cs="Times New Roman"/>
                          <w:b/>
                          <w:sz w:val="48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Tuyển sinh - Đào tạo - Giới thiệu việc làm</w:t>
                      </w:r>
                    </w:p>
                    <w:p w:rsidR="001B1F59" w:rsidRPr="003005B6" w:rsidRDefault="001B1F59" w:rsidP="001B1F59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52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3005B6">
                        <w:rPr>
                          <w:rFonts w:ascii="Times New Roman" w:hAnsi="Times New Roman" w:cs="Times New Roman"/>
                          <w:b/>
                          <w:sz w:val="50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Thư ký Hội thảo Khoa học 2015</w:t>
                      </w:r>
                    </w:p>
                    <w:p w:rsidR="001B1F59" w:rsidRPr="00954AB7" w:rsidRDefault="001B1F59" w:rsidP="001B1F59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46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C569B">
        <w:br w:type="page"/>
      </w:r>
    </w:p>
    <w:p w:rsidR="006C569B" w:rsidRDefault="006C569B">
      <w:r>
        <w:lastRenderedPageBreak/>
        <w:br w:type="page"/>
      </w:r>
    </w:p>
    <w:p w:rsidR="006C569B" w:rsidRDefault="006C569B">
      <w:r>
        <w:lastRenderedPageBreak/>
        <w:br w:type="page"/>
      </w:r>
    </w:p>
    <w:p w:rsidR="006C569B" w:rsidRDefault="000D0C2D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0486AE4D" wp14:editId="3DD962D1">
                <wp:simplePos x="0" y="0"/>
                <wp:positionH relativeFrom="column">
                  <wp:posOffset>-16510</wp:posOffset>
                </wp:positionH>
                <wp:positionV relativeFrom="paragraph">
                  <wp:posOffset>2795270</wp:posOffset>
                </wp:positionV>
                <wp:extent cx="8505825" cy="2497455"/>
                <wp:effectExtent l="57150" t="57150" r="66675" b="55245"/>
                <wp:wrapNone/>
                <wp:docPr id="32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5825" cy="2497455"/>
                        </a:xfrm>
                        <a:prstGeom prst="rect">
                          <a:avLst/>
                        </a:prstGeom>
                        <a:ln w="111125" cmpd="thickThin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D0C2D" w:rsidRDefault="000D0C2D" w:rsidP="000D0C2D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62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F35BFE" w:rsidRPr="00F35BFE" w:rsidRDefault="000D0C2D" w:rsidP="000D0C2D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66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35BFE">
                              <w:rPr>
                                <w:rFonts w:ascii="Times New Roman" w:hAnsi="Times New Roman" w:cs="Times New Roman"/>
                                <w:b/>
                                <w:sz w:val="66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TRƯỜNG CAO ĐẲNG </w:t>
                            </w:r>
                          </w:p>
                          <w:p w:rsidR="000D0C2D" w:rsidRPr="00F35BFE" w:rsidRDefault="000D0C2D" w:rsidP="00F35BFE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66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35BFE">
                              <w:rPr>
                                <w:rFonts w:ascii="Times New Roman" w:hAnsi="Times New Roman" w:cs="Times New Roman"/>
                                <w:b/>
                                <w:sz w:val="66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KINH TẾ - KỸ THUẬ</w:t>
                            </w:r>
                            <w:r w:rsidR="00F35BFE" w:rsidRPr="00F35BFE">
                              <w:rPr>
                                <w:rFonts w:ascii="Times New Roman" w:hAnsi="Times New Roman" w:cs="Times New Roman"/>
                                <w:b/>
                                <w:sz w:val="66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T </w:t>
                            </w:r>
                            <w:r w:rsidRPr="00F35BFE">
                              <w:rPr>
                                <w:rFonts w:ascii="Times New Roman" w:hAnsi="Times New Roman" w:cs="Times New Roman"/>
                                <w:b/>
                                <w:sz w:val="66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TP. HỒ CHÍ MINH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2" o:spid="_x0000_s1056" type="#_x0000_t202" style="position:absolute;margin-left:-1.3pt;margin-top:220.1pt;width:669.75pt;height:196.6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" fillcolor="white [3201]" strokecolor="black [3200]" strokeweight="8.75pt">
                <v:stroke linestyle="thickThin"/>
                <v:textbox>
                  <w:txbxContent>
                    <w:p w:rsidR="000D0C2D" w:rsidRDefault="000D0C2D" w:rsidP="000D0C2D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62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:rsidR="00F35BFE" w:rsidRPr="00F35BFE" w:rsidRDefault="000D0C2D" w:rsidP="000D0C2D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66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35BFE">
                        <w:rPr>
                          <w:rFonts w:ascii="Times New Roman" w:hAnsi="Times New Roman" w:cs="Times New Roman"/>
                          <w:b/>
                          <w:sz w:val="66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TRƯỜNG CAO ĐẲNG </w:t>
                      </w:r>
                    </w:p>
                    <w:p w:rsidR="000D0C2D" w:rsidRPr="00F35BFE" w:rsidRDefault="000D0C2D" w:rsidP="00F35BFE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66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35BFE">
                        <w:rPr>
                          <w:rFonts w:ascii="Times New Roman" w:hAnsi="Times New Roman" w:cs="Times New Roman"/>
                          <w:b/>
                          <w:sz w:val="66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KINH TẾ - KỸ THUẬ</w:t>
                      </w:r>
                      <w:r w:rsidR="00F35BFE" w:rsidRPr="00F35BFE">
                        <w:rPr>
                          <w:rFonts w:ascii="Times New Roman" w:hAnsi="Times New Roman" w:cs="Times New Roman"/>
                          <w:b/>
                          <w:sz w:val="66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T </w:t>
                      </w:r>
                      <w:r w:rsidRPr="00F35BFE">
                        <w:rPr>
                          <w:rFonts w:ascii="Times New Roman" w:hAnsi="Times New Roman" w:cs="Times New Roman"/>
                          <w:b/>
                          <w:sz w:val="66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TP. HỒ CHÍ MINH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3FEB561A" wp14:editId="4252FB7C">
                <wp:simplePos x="0" y="0"/>
                <wp:positionH relativeFrom="column">
                  <wp:posOffset>-5080</wp:posOffset>
                </wp:positionH>
                <wp:positionV relativeFrom="paragraph">
                  <wp:posOffset>-59055</wp:posOffset>
                </wp:positionV>
                <wp:extent cx="8505825" cy="2497455"/>
                <wp:effectExtent l="57150" t="57150" r="66675" b="55245"/>
                <wp:wrapNone/>
                <wp:docPr id="31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5825" cy="2497455"/>
                        </a:xfrm>
                        <a:prstGeom prst="rect">
                          <a:avLst/>
                        </a:prstGeom>
                        <a:ln w="111125" cmpd="thickThin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D0C2D" w:rsidRDefault="000D0C2D" w:rsidP="000D0C2D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62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F35BFE" w:rsidRPr="00F35BFE" w:rsidRDefault="000D0C2D" w:rsidP="000D0C2D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66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35BFE">
                              <w:rPr>
                                <w:rFonts w:ascii="Times New Roman" w:hAnsi="Times New Roman" w:cs="Times New Roman"/>
                                <w:b/>
                                <w:sz w:val="66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TRƯỜNG CAO ĐẲNG </w:t>
                            </w:r>
                          </w:p>
                          <w:p w:rsidR="000D0C2D" w:rsidRPr="00F35BFE" w:rsidRDefault="000D0C2D" w:rsidP="00F35BFE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66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35BFE">
                              <w:rPr>
                                <w:rFonts w:ascii="Times New Roman" w:hAnsi="Times New Roman" w:cs="Times New Roman"/>
                                <w:b/>
                                <w:sz w:val="66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KINH TẾ - KỸ THUẬ</w:t>
                            </w:r>
                            <w:r w:rsidR="00F35BFE" w:rsidRPr="00F35BFE">
                              <w:rPr>
                                <w:rFonts w:ascii="Times New Roman" w:hAnsi="Times New Roman" w:cs="Times New Roman"/>
                                <w:b/>
                                <w:sz w:val="66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T </w:t>
                            </w:r>
                            <w:r w:rsidRPr="00F35BFE">
                              <w:rPr>
                                <w:rFonts w:ascii="Times New Roman" w:hAnsi="Times New Roman" w:cs="Times New Roman"/>
                                <w:b/>
                                <w:sz w:val="66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TP. HỒ CHÍ MINH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1" o:spid="_x0000_s1057" type="#_x0000_t202" style="position:absolute;margin-left:-.4pt;margin-top:-4.65pt;width:669.75pt;height:196.6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" fillcolor="white [3201]" strokecolor="black [3200]" strokeweight="8.75pt">
                <v:stroke linestyle="thickThin"/>
                <v:textbox>
                  <w:txbxContent>
                    <w:p w:rsidR="000D0C2D" w:rsidRDefault="000D0C2D" w:rsidP="000D0C2D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62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:rsidR="00F35BFE" w:rsidRPr="00F35BFE" w:rsidRDefault="000D0C2D" w:rsidP="000D0C2D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66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35BFE">
                        <w:rPr>
                          <w:rFonts w:ascii="Times New Roman" w:hAnsi="Times New Roman" w:cs="Times New Roman"/>
                          <w:b/>
                          <w:sz w:val="66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TRƯỜNG CAO ĐẲNG </w:t>
                      </w:r>
                    </w:p>
                    <w:p w:rsidR="000D0C2D" w:rsidRPr="00F35BFE" w:rsidRDefault="000D0C2D" w:rsidP="00F35BFE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66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35BFE">
                        <w:rPr>
                          <w:rFonts w:ascii="Times New Roman" w:hAnsi="Times New Roman" w:cs="Times New Roman"/>
                          <w:b/>
                          <w:sz w:val="66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KINH TẾ - KỸ THUẬ</w:t>
                      </w:r>
                      <w:r w:rsidR="00F35BFE" w:rsidRPr="00F35BFE">
                        <w:rPr>
                          <w:rFonts w:ascii="Times New Roman" w:hAnsi="Times New Roman" w:cs="Times New Roman"/>
                          <w:b/>
                          <w:sz w:val="66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T </w:t>
                      </w:r>
                      <w:r w:rsidRPr="00F35BFE">
                        <w:rPr>
                          <w:rFonts w:ascii="Times New Roman" w:hAnsi="Times New Roman" w:cs="Times New Roman"/>
                          <w:b/>
                          <w:sz w:val="66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TP. HỒ CHÍ MINH</w:t>
                      </w:r>
                    </w:p>
                  </w:txbxContent>
                </v:textbox>
              </v:shape>
            </w:pict>
          </mc:Fallback>
        </mc:AlternateContent>
      </w:r>
      <w:r w:rsidR="006C569B">
        <w:br w:type="page"/>
      </w:r>
    </w:p>
    <w:p w:rsidR="00954AB7" w:rsidRDefault="000D0C2D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68DCE02C" wp14:editId="7C90E5FA">
                <wp:simplePos x="0" y="0"/>
                <wp:positionH relativeFrom="column">
                  <wp:posOffset>71755</wp:posOffset>
                </wp:positionH>
                <wp:positionV relativeFrom="paragraph">
                  <wp:posOffset>3034030</wp:posOffset>
                </wp:positionV>
                <wp:extent cx="8505825" cy="2497455"/>
                <wp:effectExtent l="57150" t="57150" r="66675" b="55245"/>
                <wp:wrapNone/>
                <wp:docPr id="34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5825" cy="2497455"/>
                        </a:xfrm>
                        <a:prstGeom prst="rect">
                          <a:avLst/>
                        </a:prstGeom>
                        <a:ln w="111125" cmpd="thickThin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D0C2D" w:rsidRDefault="000D0C2D" w:rsidP="000D0C2D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62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0D0C2D" w:rsidRPr="000D0C2D" w:rsidRDefault="000D0C2D" w:rsidP="000D0C2D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66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D0C2D">
                              <w:rPr>
                                <w:rFonts w:ascii="Times New Roman" w:hAnsi="Times New Roman" w:cs="Times New Roman"/>
                                <w:b/>
                                <w:sz w:val="66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TRƯỜNG CAO ĐẲNG KINH TẾ </w:t>
                            </w:r>
                          </w:p>
                          <w:p w:rsidR="000D0C2D" w:rsidRPr="000D0C2D" w:rsidRDefault="000D0C2D" w:rsidP="000D0C2D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66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D0C2D">
                              <w:rPr>
                                <w:rFonts w:ascii="Times New Roman" w:hAnsi="Times New Roman" w:cs="Times New Roman"/>
                                <w:b/>
                                <w:sz w:val="66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TP. HỒ CHÍ MINH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4" o:spid="_x0000_s1058" type="#_x0000_t202" style="position:absolute;margin-left:5.65pt;margin-top:238.9pt;width:669.75pt;height:196.6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" fillcolor="white [3201]" strokecolor="black [3200]" strokeweight="8.75pt">
                <v:stroke linestyle="thickThin"/>
                <v:textbox>
                  <w:txbxContent>
                    <w:p w:rsidR="000D0C2D" w:rsidRDefault="000D0C2D" w:rsidP="000D0C2D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62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:rsidR="000D0C2D" w:rsidRPr="000D0C2D" w:rsidRDefault="000D0C2D" w:rsidP="000D0C2D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66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D0C2D">
                        <w:rPr>
                          <w:rFonts w:ascii="Times New Roman" w:hAnsi="Times New Roman" w:cs="Times New Roman"/>
                          <w:b/>
                          <w:sz w:val="66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TRƯỜNG CAO ĐẲNG KINH TẾ </w:t>
                      </w:r>
                    </w:p>
                    <w:p w:rsidR="000D0C2D" w:rsidRPr="000D0C2D" w:rsidRDefault="000D0C2D" w:rsidP="000D0C2D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66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D0C2D">
                        <w:rPr>
                          <w:rFonts w:ascii="Times New Roman" w:hAnsi="Times New Roman" w:cs="Times New Roman"/>
                          <w:b/>
                          <w:sz w:val="66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TP. HỒ CHÍ MINH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729C9D0" wp14:editId="19303138">
                <wp:simplePos x="0" y="0"/>
                <wp:positionH relativeFrom="column">
                  <wp:posOffset>69850</wp:posOffset>
                </wp:positionH>
                <wp:positionV relativeFrom="paragraph">
                  <wp:posOffset>274955</wp:posOffset>
                </wp:positionV>
                <wp:extent cx="8505825" cy="2497455"/>
                <wp:effectExtent l="57150" t="57150" r="66675" b="55245"/>
                <wp:wrapNone/>
                <wp:docPr id="33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5825" cy="2497455"/>
                        </a:xfrm>
                        <a:prstGeom prst="rect">
                          <a:avLst/>
                        </a:prstGeom>
                        <a:ln w="111125" cmpd="thickThin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D0C2D" w:rsidRDefault="000D0C2D" w:rsidP="000D0C2D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62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0D0C2D" w:rsidRPr="000D0C2D" w:rsidRDefault="000D0C2D" w:rsidP="000D0C2D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66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D0C2D">
                              <w:rPr>
                                <w:rFonts w:ascii="Times New Roman" w:hAnsi="Times New Roman" w:cs="Times New Roman"/>
                                <w:b/>
                                <w:sz w:val="66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TRƯỜNG CAO ĐẲNG KINH TẾ </w:t>
                            </w:r>
                          </w:p>
                          <w:p w:rsidR="000D0C2D" w:rsidRPr="000D0C2D" w:rsidRDefault="000D0C2D" w:rsidP="000D0C2D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66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D0C2D">
                              <w:rPr>
                                <w:rFonts w:ascii="Times New Roman" w:hAnsi="Times New Roman" w:cs="Times New Roman"/>
                                <w:b/>
                                <w:sz w:val="66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TP. HỒ CHÍ MINH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3" o:spid="_x0000_s1059" type="#_x0000_t202" style="position:absolute;margin-left:5.5pt;margin-top:21.65pt;width:669.75pt;height:196.6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" fillcolor="white [3201]" strokecolor="black [3200]" strokeweight="8.75pt">
                <v:stroke linestyle="thickThin"/>
                <v:textbox>
                  <w:txbxContent>
                    <w:p w:rsidR="000D0C2D" w:rsidRDefault="000D0C2D" w:rsidP="000D0C2D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62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:rsidR="000D0C2D" w:rsidRPr="000D0C2D" w:rsidRDefault="000D0C2D" w:rsidP="000D0C2D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66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D0C2D">
                        <w:rPr>
                          <w:rFonts w:ascii="Times New Roman" w:hAnsi="Times New Roman" w:cs="Times New Roman"/>
                          <w:b/>
                          <w:sz w:val="66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TRƯỜNG CAO ĐẲNG KINH TẾ </w:t>
                      </w:r>
                    </w:p>
                    <w:p w:rsidR="000D0C2D" w:rsidRPr="000D0C2D" w:rsidRDefault="000D0C2D" w:rsidP="000D0C2D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66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D0C2D">
                        <w:rPr>
                          <w:rFonts w:ascii="Times New Roman" w:hAnsi="Times New Roman" w:cs="Times New Roman"/>
                          <w:b/>
                          <w:sz w:val="66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TP. HỒ CHÍ MINH</w:t>
                      </w:r>
                    </w:p>
                  </w:txbxContent>
                </v:textbox>
              </v:shape>
            </w:pict>
          </mc:Fallback>
        </mc:AlternateContent>
      </w:r>
      <w:r w:rsidR="00954AB7">
        <w:br w:type="page"/>
      </w:r>
    </w:p>
    <w:p w:rsidR="00954AB7" w:rsidRDefault="000D0C2D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4243B8A8" wp14:editId="3B0FE7CA">
                <wp:simplePos x="0" y="0"/>
                <wp:positionH relativeFrom="column">
                  <wp:posOffset>224155</wp:posOffset>
                </wp:positionH>
                <wp:positionV relativeFrom="paragraph">
                  <wp:posOffset>3085787</wp:posOffset>
                </wp:positionV>
                <wp:extent cx="8505825" cy="2497455"/>
                <wp:effectExtent l="57150" t="57150" r="66675" b="55245"/>
                <wp:wrapNone/>
                <wp:docPr id="36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5825" cy="2497455"/>
                        </a:xfrm>
                        <a:prstGeom prst="rect">
                          <a:avLst/>
                        </a:prstGeom>
                        <a:ln w="111125" cmpd="thickThin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D0C2D" w:rsidRDefault="000D0C2D" w:rsidP="000D0C2D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62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0D0C2D" w:rsidRPr="000D0C2D" w:rsidRDefault="000D0C2D" w:rsidP="000D0C2D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66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D0C2D">
                              <w:rPr>
                                <w:rFonts w:ascii="Times New Roman" w:hAnsi="Times New Roman" w:cs="Times New Roman"/>
                                <w:b/>
                                <w:sz w:val="66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TRƯỜNG CAO ĐẲNG CÔNG NGHỆ </w:t>
                            </w:r>
                          </w:p>
                          <w:p w:rsidR="000D0C2D" w:rsidRPr="000D0C2D" w:rsidRDefault="000D0C2D" w:rsidP="000D0C2D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6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D0C2D">
                              <w:rPr>
                                <w:rFonts w:ascii="Times New Roman" w:hAnsi="Times New Roman" w:cs="Times New Roman"/>
                                <w:b/>
                                <w:sz w:val="66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THỦ ĐỨC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6" o:spid="_x0000_s1060" type="#_x0000_t202" style="position:absolute;margin-left:17.65pt;margin-top:243pt;width:669.75pt;height:196.6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" fillcolor="white [3201]" strokecolor="black [3200]" strokeweight="8.75pt">
                <v:stroke linestyle="thickThin"/>
                <v:textbox>
                  <w:txbxContent>
                    <w:p w:rsidR="000D0C2D" w:rsidRDefault="000D0C2D" w:rsidP="000D0C2D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62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:rsidR="000D0C2D" w:rsidRPr="000D0C2D" w:rsidRDefault="000D0C2D" w:rsidP="000D0C2D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66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D0C2D">
                        <w:rPr>
                          <w:rFonts w:ascii="Times New Roman" w:hAnsi="Times New Roman" w:cs="Times New Roman"/>
                          <w:b/>
                          <w:sz w:val="66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TRƯỜNG CAO ĐẲNG CÔNG NGHỆ </w:t>
                      </w:r>
                    </w:p>
                    <w:p w:rsidR="000D0C2D" w:rsidRPr="000D0C2D" w:rsidRDefault="000D0C2D" w:rsidP="000D0C2D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6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D0C2D">
                        <w:rPr>
                          <w:rFonts w:ascii="Times New Roman" w:hAnsi="Times New Roman" w:cs="Times New Roman"/>
                          <w:b/>
                          <w:sz w:val="66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THỦ ĐỨC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41C57A15" wp14:editId="4FE93FDC">
                <wp:simplePos x="0" y="0"/>
                <wp:positionH relativeFrom="column">
                  <wp:posOffset>194632</wp:posOffset>
                </wp:positionH>
                <wp:positionV relativeFrom="paragraph">
                  <wp:posOffset>301625</wp:posOffset>
                </wp:positionV>
                <wp:extent cx="8505825" cy="2497455"/>
                <wp:effectExtent l="57150" t="57150" r="66675" b="55245"/>
                <wp:wrapNone/>
                <wp:docPr id="35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5825" cy="2497455"/>
                        </a:xfrm>
                        <a:prstGeom prst="rect">
                          <a:avLst/>
                        </a:prstGeom>
                        <a:ln w="111125" cmpd="thickThin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D0C2D" w:rsidRDefault="000D0C2D" w:rsidP="000D0C2D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62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0D0C2D" w:rsidRPr="000D0C2D" w:rsidRDefault="000D0C2D" w:rsidP="000D0C2D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66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D0C2D">
                              <w:rPr>
                                <w:rFonts w:ascii="Times New Roman" w:hAnsi="Times New Roman" w:cs="Times New Roman"/>
                                <w:b/>
                                <w:sz w:val="66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TRƯỜNG CAO ĐẲNG CÔNG NGHỆ </w:t>
                            </w:r>
                          </w:p>
                          <w:p w:rsidR="000D0C2D" w:rsidRPr="000D0C2D" w:rsidRDefault="000D0C2D" w:rsidP="000D0C2D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64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D0C2D">
                              <w:rPr>
                                <w:rFonts w:ascii="Times New Roman" w:hAnsi="Times New Roman" w:cs="Times New Roman"/>
                                <w:b/>
                                <w:sz w:val="66"/>
                                <w:szCs w:val="4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THỦ ĐỨC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5" o:spid="_x0000_s1061" type="#_x0000_t202" style="position:absolute;margin-left:15.35pt;margin-top:23.75pt;width:669.75pt;height:196.6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" fillcolor="white [3201]" strokecolor="black [3200]" strokeweight="8.75pt">
                <v:stroke linestyle="thickThin"/>
                <v:textbox>
                  <w:txbxContent>
                    <w:p w:rsidR="000D0C2D" w:rsidRDefault="000D0C2D" w:rsidP="000D0C2D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62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:rsidR="000D0C2D" w:rsidRPr="000D0C2D" w:rsidRDefault="000D0C2D" w:rsidP="000D0C2D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66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D0C2D">
                        <w:rPr>
                          <w:rFonts w:ascii="Times New Roman" w:hAnsi="Times New Roman" w:cs="Times New Roman"/>
                          <w:b/>
                          <w:sz w:val="66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TRƯỜNG CAO ĐẲNG </w:t>
                      </w:r>
                      <w:r w:rsidRPr="000D0C2D">
                        <w:rPr>
                          <w:rFonts w:ascii="Times New Roman" w:hAnsi="Times New Roman" w:cs="Times New Roman"/>
                          <w:b/>
                          <w:sz w:val="66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CÔNG NGHỆ </w:t>
                      </w:r>
                    </w:p>
                    <w:p w:rsidR="000D0C2D" w:rsidRPr="000D0C2D" w:rsidRDefault="000D0C2D" w:rsidP="000D0C2D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64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D0C2D">
                        <w:rPr>
                          <w:rFonts w:ascii="Times New Roman" w:hAnsi="Times New Roman" w:cs="Times New Roman"/>
                          <w:b/>
                          <w:sz w:val="66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THỦ ĐỨC</w:t>
                      </w:r>
                      <w:r w:rsidRPr="000D0C2D">
                        <w:rPr>
                          <w:rFonts w:ascii="Times New Roman" w:hAnsi="Times New Roman" w:cs="Times New Roman"/>
                          <w:b/>
                          <w:sz w:val="66"/>
                          <w:szCs w:val="4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954AB7">
        <w:br w:type="page"/>
      </w:r>
    </w:p>
    <w:sectPr w:rsidR="00954AB7" w:rsidSect="00954AB7">
      <w:pgSz w:w="15840" w:h="12240" w:orient="landscape" w:code="9"/>
      <w:pgMar w:top="1440" w:right="1440" w:bottom="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AB7"/>
    <w:rsid w:val="000304CC"/>
    <w:rsid w:val="00072732"/>
    <w:rsid w:val="000D0C2D"/>
    <w:rsid w:val="001B1F59"/>
    <w:rsid w:val="002E1B59"/>
    <w:rsid w:val="003005B6"/>
    <w:rsid w:val="00345559"/>
    <w:rsid w:val="004366B0"/>
    <w:rsid w:val="004513A9"/>
    <w:rsid w:val="00473A9A"/>
    <w:rsid w:val="005710DA"/>
    <w:rsid w:val="005715CA"/>
    <w:rsid w:val="00600A96"/>
    <w:rsid w:val="00661630"/>
    <w:rsid w:val="006C569B"/>
    <w:rsid w:val="006E7EC4"/>
    <w:rsid w:val="007063B3"/>
    <w:rsid w:val="008A2E46"/>
    <w:rsid w:val="00954AB7"/>
    <w:rsid w:val="00A27D2E"/>
    <w:rsid w:val="00C740B5"/>
    <w:rsid w:val="00E10D0D"/>
    <w:rsid w:val="00E172DD"/>
    <w:rsid w:val="00F35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AB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55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555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AB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55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55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25</Pages>
  <Words>13</Words>
  <Characters>78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PHUONG</cp:lastModifiedBy>
  <cp:revision>6</cp:revision>
  <cp:lastPrinted>2015-06-11T00:37:00Z</cp:lastPrinted>
  <dcterms:created xsi:type="dcterms:W3CDTF">2015-06-09T07:12:00Z</dcterms:created>
  <dcterms:modified xsi:type="dcterms:W3CDTF">2015-06-11T00:50:00Z</dcterms:modified>
</cp:coreProperties>
</file>